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9F3FB" w14:textId="08C470A8" w:rsidR="002C6B47" w:rsidRPr="00B47DB7" w:rsidRDefault="002C6B47" w:rsidP="002C6B47">
      <w:pPr>
        <w:jc w:val="center"/>
        <w:rPr>
          <w:rFonts w:ascii="SUSE" w:hAnsi="SUSE"/>
          <w:b/>
          <w:sz w:val="32"/>
          <w:szCs w:val="32"/>
        </w:rPr>
      </w:pPr>
      <w:r w:rsidRPr="00B47DB7">
        <w:rPr>
          <w:rFonts w:ascii="SUSE" w:hAnsi="SUSE"/>
          <w:b/>
          <w:sz w:val="32"/>
          <w:szCs w:val="32"/>
        </w:rPr>
        <w:t xml:space="preserve">ŽÁDOST O PŘERUŠENÍ VZDĚLÁVÁNÍ </w:t>
      </w:r>
    </w:p>
    <w:p w14:paraId="7021C058" w14:textId="77777777" w:rsidR="002C6B47" w:rsidRPr="009F31CA" w:rsidRDefault="002C6B47" w:rsidP="002C6B47">
      <w:pPr>
        <w:jc w:val="center"/>
        <w:rPr>
          <w:rFonts w:ascii="SUSE" w:hAnsi="SUSE"/>
          <w:sz w:val="16"/>
          <w:szCs w:val="16"/>
        </w:rPr>
      </w:pPr>
      <w:r w:rsidRPr="009F31CA">
        <w:rPr>
          <w:rFonts w:ascii="SUSE" w:hAnsi="SUSE"/>
          <w:sz w:val="16"/>
          <w:szCs w:val="16"/>
        </w:rPr>
        <w:t>(dle §66 zákona 561/2004 Sb. o předškolním, základním, středním, vyšším odborném a jiném vzdělávání v platném znění)</w:t>
      </w:r>
    </w:p>
    <w:p w14:paraId="59DCD9D7" w14:textId="77777777" w:rsidR="002C6B47" w:rsidRPr="002C6B47" w:rsidRDefault="002C6B47" w:rsidP="002C6B47">
      <w:pPr>
        <w:rPr>
          <w:rFonts w:ascii="SUSE" w:hAnsi="SUSE"/>
          <w:sz w:val="22"/>
          <w:szCs w:val="22"/>
        </w:rPr>
      </w:pPr>
    </w:p>
    <w:tbl>
      <w:tblPr>
        <w:tblStyle w:val="TableNormal"/>
        <w:tblW w:w="9699" w:type="dxa"/>
        <w:tblInd w:w="-6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40" w:type="dxa"/>
          <w:left w:w="32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2683"/>
        <w:gridCol w:w="3341"/>
        <w:gridCol w:w="3675"/>
      </w:tblGrid>
      <w:tr w:rsidR="002C6B47" w:rsidRPr="002C6B47" w14:paraId="69E7B2DC" w14:textId="77777777" w:rsidTr="00681266">
        <w:trPr>
          <w:trHeight w:val="436"/>
        </w:trPr>
        <w:tc>
          <w:tcPr>
            <w:tcW w:w="602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307D37E0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Jméno a příjmení studenta:</w:t>
            </w:r>
          </w:p>
        </w:tc>
        <w:tc>
          <w:tcPr>
            <w:tcW w:w="3675" w:type="dxa"/>
            <w:vMerge w:val="restar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4ED559ED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Adresa:</w:t>
            </w:r>
          </w:p>
        </w:tc>
      </w:tr>
      <w:tr w:rsidR="002C6B47" w:rsidRPr="002C6B47" w14:paraId="2402EA16" w14:textId="77777777" w:rsidTr="00681266">
        <w:trPr>
          <w:trHeight w:val="277"/>
        </w:trPr>
        <w:tc>
          <w:tcPr>
            <w:tcW w:w="6024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92F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3675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D16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2C6B47" w:rsidRPr="002C6B47" w14:paraId="0071C188" w14:textId="77777777" w:rsidTr="00681266">
        <w:trPr>
          <w:trHeight w:val="436"/>
        </w:trPr>
        <w:tc>
          <w:tcPr>
            <w:tcW w:w="2683" w:type="dxa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1EDB1D45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Datum narození:</w:t>
            </w:r>
          </w:p>
        </w:tc>
        <w:tc>
          <w:tcPr>
            <w:tcW w:w="7016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6FE9A49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Zákonný zástupce (u nezletilých studentů):</w:t>
            </w:r>
          </w:p>
        </w:tc>
      </w:tr>
      <w:tr w:rsidR="002C6B47" w:rsidRPr="002C6B47" w14:paraId="26F372E4" w14:textId="77777777" w:rsidTr="00681266">
        <w:trPr>
          <w:trHeight w:val="277"/>
        </w:trPr>
        <w:tc>
          <w:tcPr>
            <w:tcW w:w="2683" w:type="dxa"/>
            <w:vMerge/>
            <w:tcBorders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3E2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7016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E791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0B6B75" w:rsidRPr="002C6B47" w14:paraId="1B1133BA" w14:textId="77777777" w:rsidTr="00681266">
        <w:trPr>
          <w:trHeight w:val="436"/>
        </w:trPr>
        <w:tc>
          <w:tcPr>
            <w:tcW w:w="6024" w:type="dxa"/>
            <w:gridSpan w:val="2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648B626A" w14:textId="77777777" w:rsidR="000B6B75" w:rsidRPr="002C6B47" w:rsidRDefault="000B6B75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Škola:</w:t>
            </w:r>
          </w:p>
        </w:tc>
        <w:tc>
          <w:tcPr>
            <w:tcW w:w="3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24B6CF0" w14:textId="77777777" w:rsidR="000B6B75" w:rsidRPr="002C6B47" w:rsidRDefault="000B6B75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Ročník:</w:t>
            </w:r>
          </w:p>
        </w:tc>
      </w:tr>
      <w:tr w:rsidR="000B6B75" w:rsidRPr="002C6B47" w14:paraId="4CBA16E7" w14:textId="77777777" w:rsidTr="00681266">
        <w:trPr>
          <w:trHeight w:val="277"/>
        </w:trPr>
        <w:tc>
          <w:tcPr>
            <w:tcW w:w="6024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1D6A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  <w:tc>
          <w:tcPr>
            <w:tcW w:w="3675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6A35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</w:tr>
    </w:tbl>
    <w:p w14:paraId="1A0D8BF0" w14:textId="0F08D965" w:rsidR="002C6B47" w:rsidRPr="002C6B47" w:rsidRDefault="002C6B47" w:rsidP="002C6B47">
      <w:pPr>
        <w:rPr>
          <w:rFonts w:ascii="SUSE" w:hAnsi="SUSE"/>
          <w:sz w:val="22"/>
          <w:szCs w:val="22"/>
        </w:rPr>
      </w:pPr>
    </w:p>
    <w:p w14:paraId="2D932D0B" w14:textId="77777777" w:rsidR="007C6014" w:rsidRDefault="007C6014" w:rsidP="002C6B47">
      <w:pPr>
        <w:rPr>
          <w:rFonts w:ascii="SUSE" w:hAnsi="SUSE"/>
          <w:sz w:val="22"/>
          <w:szCs w:val="22"/>
        </w:rPr>
      </w:pPr>
    </w:p>
    <w:p w14:paraId="14BE3EDF" w14:textId="11275922" w:rsidR="002C6B47" w:rsidRPr="002C6B47" w:rsidRDefault="002C6B47" w:rsidP="002C6B47">
      <w:pPr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 xml:space="preserve">Žádám o povolení přerušení </w:t>
      </w:r>
      <w:proofErr w:type="gramStart"/>
      <w:r w:rsidRPr="002C6B47">
        <w:rPr>
          <w:rFonts w:ascii="SUSE" w:hAnsi="SUSE"/>
          <w:sz w:val="22"/>
          <w:szCs w:val="22"/>
        </w:rPr>
        <w:t>vzdělávání  od</w:t>
      </w:r>
      <w:proofErr w:type="gramEnd"/>
      <w:r w:rsidRPr="002C6B47">
        <w:rPr>
          <w:rFonts w:ascii="SUSE" w:hAnsi="SUSE"/>
          <w:sz w:val="22"/>
          <w:szCs w:val="22"/>
        </w:rPr>
        <w:t xml:space="preserve">  ________________  do _________________ .</w:t>
      </w:r>
    </w:p>
    <w:p w14:paraId="617EABD4" w14:textId="77777777" w:rsidR="002C6B47" w:rsidRPr="002C6B47" w:rsidRDefault="002C6B47" w:rsidP="002C6B47">
      <w:pPr>
        <w:rPr>
          <w:rFonts w:ascii="SUSE" w:hAnsi="SUSE"/>
          <w:sz w:val="22"/>
          <w:szCs w:val="22"/>
        </w:rPr>
      </w:pPr>
    </w:p>
    <w:p w14:paraId="42EB854E" w14:textId="70F03776" w:rsidR="002C6B47" w:rsidRDefault="002C6B47" w:rsidP="003E403E">
      <w:pPr>
        <w:spacing w:line="360" w:lineRule="auto"/>
        <w:rPr>
          <w:rFonts w:ascii="SUSE" w:hAnsi="SUSE"/>
          <w:sz w:val="22"/>
          <w:szCs w:val="22"/>
        </w:rPr>
      </w:pPr>
      <w:proofErr w:type="gramStart"/>
      <w:r w:rsidRPr="002C6B47">
        <w:rPr>
          <w:rFonts w:ascii="SUSE" w:hAnsi="SUSE"/>
          <w:sz w:val="22"/>
          <w:szCs w:val="22"/>
        </w:rPr>
        <w:t>Odůvodnění</w:t>
      </w:r>
      <w:r w:rsidR="003E403E">
        <w:rPr>
          <w:rFonts w:ascii="SUSE" w:hAnsi="SUSE"/>
          <w:sz w:val="22"/>
          <w:szCs w:val="22"/>
        </w:rPr>
        <w:t xml:space="preserve">  žádosti</w:t>
      </w:r>
      <w:proofErr w:type="gramEnd"/>
      <w:r w:rsidR="009926B6">
        <w:rPr>
          <w:rFonts w:ascii="SUSE" w:hAnsi="SUSE"/>
          <w:sz w:val="22"/>
          <w:szCs w:val="22"/>
        </w:rPr>
        <w:t xml:space="preserve">: </w:t>
      </w:r>
      <w:r w:rsidRPr="002C6B47">
        <w:rPr>
          <w:rFonts w:ascii="SUSE" w:hAnsi="SUSE"/>
          <w:sz w:val="22"/>
          <w:szCs w:val="22"/>
        </w:rPr>
        <w:t>_____________________________________________________________________________________________</w:t>
      </w:r>
    </w:p>
    <w:p w14:paraId="70209D79" w14:textId="2E462983" w:rsidR="003E403E" w:rsidRPr="002C6B47" w:rsidRDefault="003E403E" w:rsidP="003E403E">
      <w:pPr>
        <w:spacing w:line="360" w:lineRule="auto"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>_____________________________________________________________________________________________</w:t>
      </w:r>
    </w:p>
    <w:p w14:paraId="6065CDE9" w14:textId="77777777" w:rsidR="002C6B47" w:rsidRPr="002C6B47" w:rsidRDefault="002C6B47" w:rsidP="002C6B47">
      <w:pPr>
        <w:spacing w:line="360" w:lineRule="auto"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 xml:space="preserve">Souhlas </w:t>
      </w:r>
      <w:proofErr w:type="gramStart"/>
      <w:r w:rsidRPr="002C6B47">
        <w:rPr>
          <w:rFonts w:ascii="SUSE" w:hAnsi="SUSE"/>
          <w:sz w:val="22"/>
          <w:szCs w:val="22"/>
        </w:rPr>
        <w:t xml:space="preserve">studenta </w:t>
      </w:r>
      <w:r w:rsidRPr="002C6B47">
        <w:rPr>
          <w:rFonts w:ascii="SUSE" w:hAnsi="SUSE"/>
          <w:i/>
          <w:sz w:val="22"/>
          <w:szCs w:val="22"/>
        </w:rPr>
        <w:t xml:space="preserve"> (</w:t>
      </w:r>
      <w:proofErr w:type="gramEnd"/>
      <w:r w:rsidRPr="002C6B47">
        <w:rPr>
          <w:rFonts w:ascii="SUSE" w:hAnsi="SUSE"/>
          <w:i/>
          <w:sz w:val="22"/>
          <w:szCs w:val="22"/>
        </w:rPr>
        <w:t>pouze u nezletilých studentů):</w:t>
      </w:r>
    </w:p>
    <w:p w14:paraId="3C9955E9" w14:textId="77777777" w:rsidR="002C6B47" w:rsidRPr="002C6B47" w:rsidRDefault="002C6B47" w:rsidP="002C6B47">
      <w:pPr>
        <w:widowControl w:val="0"/>
        <w:numPr>
          <w:ilvl w:val="0"/>
          <w:numId w:val="2"/>
        </w:numPr>
        <w:spacing w:line="360" w:lineRule="auto"/>
        <w:contextualSpacing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>souhlasím s přerušením vzdělávání v uvedeném termínu</w:t>
      </w:r>
    </w:p>
    <w:p w14:paraId="45B93797" w14:textId="282557F2" w:rsidR="002C6B47" w:rsidRDefault="002C6B47" w:rsidP="00492362">
      <w:pPr>
        <w:widowControl w:val="0"/>
        <w:numPr>
          <w:ilvl w:val="0"/>
          <w:numId w:val="2"/>
        </w:numPr>
        <w:spacing w:line="360" w:lineRule="auto"/>
        <w:contextualSpacing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>nesouhlasím s přerušením vzdělávání v uvedeném termínu</w:t>
      </w:r>
    </w:p>
    <w:p w14:paraId="422140B9" w14:textId="77777777" w:rsidR="00492362" w:rsidRPr="00492362" w:rsidRDefault="00492362" w:rsidP="00AC577A">
      <w:pPr>
        <w:widowControl w:val="0"/>
        <w:spacing w:line="360" w:lineRule="auto"/>
        <w:ind w:left="720"/>
        <w:contextualSpacing/>
        <w:rPr>
          <w:rFonts w:ascii="SUSE" w:hAnsi="SUSE"/>
          <w:sz w:val="22"/>
          <w:szCs w:val="22"/>
        </w:rPr>
      </w:pPr>
    </w:p>
    <w:p w14:paraId="6D96711F" w14:textId="77777777" w:rsidR="002C6B47" w:rsidRDefault="002C6B47" w:rsidP="002C6B47">
      <w:pPr>
        <w:spacing w:line="360" w:lineRule="auto"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>Datum podání: _______________    Podpis studenta: ______________________________</w:t>
      </w:r>
    </w:p>
    <w:p w14:paraId="5D7EE1DB" w14:textId="77777777" w:rsidR="00995332" w:rsidRPr="002C6B47" w:rsidRDefault="00995332" w:rsidP="002C6B47">
      <w:pPr>
        <w:spacing w:line="360" w:lineRule="auto"/>
        <w:rPr>
          <w:rFonts w:ascii="SUSE" w:hAnsi="SUSE"/>
          <w:sz w:val="22"/>
          <w:szCs w:val="22"/>
        </w:rPr>
      </w:pPr>
    </w:p>
    <w:p w14:paraId="3F7EA73A" w14:textId="77777777" w:rsidR="002C6B47" w:rsidRPr="002C6B47" w:rsidRDefault="002C6B47" w:rsidP="002C6B47">
      <w:pPr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 xml:space="preserve">                                                           Podpis zákonného zástupce: ____________________</w:t>
      </w:r>
    </w:p>
    <w:p w14:paraId="78E2245F" w14:textId="77777777" w:rsidR="002C6B47" w:rsidRPr="002C6B47" w:rsidRDefault="002C6B47" w:rsidP="002C6B47">
      <w:pPr>
        <w:rPr>
          <w:rFonts w:ascii="SUSE" w:hAnsi="SUSE"/>
          <w:i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 xml:space="preserve">                                                           </w:t>
      </w:r>
      <w:r w:rsidRPr="002C6B47">
        <w:rPr>
          <w:rFonts w:ascii="SUSE" w:hAnsi="SUSE"/>
          <w:i/>
          <w:sz w:val="22"/>
          <w:szCs w:val="22"/>
        </w:rPr>
        <w:t>(pouze u nezletilých studentů)</w:t>
      </w:r>
    </w:p>
    <w:p w14:paraId="169A5B95" w14:textId="43010313" w:rsidR="002C6B47" w:rsidRPr="002C6B47" w:rsidRDefault="002C6B47" w:rsidP="002C6B47">
      <w:pPr>
        <w:spacing w:line="360" w:lineRule="auto"/>
        <w:rPr>
          <w:rFonts w:ascii="SUSE" w:hAnsi="SUSE"/>
          <w:sz w:val="22"/>
          <w:szCs w:val="22"/>
        </w:rPr>
      </w:pPr>
    </w:p>
    <w:p w14:paraId="3AB81B67" w14:textId="77777777" w:rsidR="002C6B47" w:rsidRPr="002C6B47" w:rsidRDefault="002C6B47" w:rsidP="002C6B47">
      <w:pPr>
        <w:spacing w:line="360" w:lineRule="auto"/>
        <w:rPr>
          <w:rFonts w:ascii="SUSE" w:hAnsi="SUSE"/>
          <w:b/>
          <w:sz w:val="22"/>
          <w:szCs w:val="22"/>
        </w:rPr>
      </w:pPr>
      <w:r w:rsidRPr="002C6B47">
        <w:rPr>
          <w:rFonts w:ascii="SUSE" w:hAnsi="SUSE"/>
          <w:b/>
          <w:sz w:val="22"/>
          <w:szCs w:val="22"/>
        </w:rPr>
        <w:t>Vyjádření školy:</w:t>
      </w:r>
    </w:p>
    <w:p w14:paraId="440001B4" w14:textId="77777777" w:rsidR="002C6B47" w:rsidRPr="002C6B47" w:rsidRDefault="002C6B47" w:rsidP="002C6B47">
      <w:pPr>
        <w:widowControl w:val="0"/>
        <w:numPr>
          <w:ilvl w:val="0"/>
          <w:numId w:val="3"/>
        </w:numPr>
        <w:spacing w:line="360" w:lineRule="auto"/>
        <w:contextualSpacing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>škola schvaluje přerušení vzdělávání v uvedeném termínu</w:t>
      </w:r>
    </w:p>
    <w:p w14:paraId="4F4E3493" w14:textId="77777777" w:rsidR="002C6B47" w:rsidRPr="002C6B47" w:rsidRDefault="002C6B47" w:rsidP="002C6B47">
      <w:pPr>
        <w:widowControl w:val="0"/>
        <w:numPr>
          <w:ilvl w:val="0"/>
          <w:numId w:val="3"/>
        </w:numPr>
        <w:spacing w:line="360" w:lineRule="auto"/>
        <w:contextualSpacing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>škola neschvaluje přerušení vzdělávání v uvedeném termínu</w:t>
      </w:r>
    </w:p>
    <w:p w14:paraId="0643D19C" w14:textId="77777777" w:rsidR="002C6B47" w:rsidRPr="002C6B47" w:rsidRDefault="002C6B47" w:rsidP="002C6B47">
      <w:pPr>
        <w:spacing w:line="360" w:lineRule="auto"/>
        <w:ind w:left="720"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>Odůvodnění rozhodnutí:</w:t>
      </w:r>
    </w:p>
    <w:p w14:paraId="72CCF7DB" w14:textId="1757FC35" w:rsidR="002C6B47" w:rsidRPr="002C6B47" w:rsidRDefault="002C6B47" w:rsidP="002C6B47">
      <w:pPr>
        <w:spacing w:line="480" w:lineRule="auto"/>
        <w:ind w:left="720"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>______________________________________________________________________________________________</w:t>
      </w:r>
    </w:p>
    <w:p w14:paraId="3C4D7083" w14:textId="77777777" w:rsidR="002C6B47" w:rsidRPr="002C6B47" w:rsidRDefault="002C6B47" w:rsidP="002C6B47">
      <w:pPr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 xml:space="preserve"> </w:t>
      </w:r>
    </w:p>
    <w:p w14:paraId="01E2376C" w14:textId="77777777" w:rsidR="002C6B47" w:rsidRPr="002C6B47" w:rsidRDefault="002C6B47" w:rsidP="002C6B47">
      <w:pPr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>Datum: ______________________     Podpis ředitele: ______________________________</w:t>
      </w:r>
    </w:p>
    <w:p w14:paraId="5E74D7F0" w14:textId="77777777" w:rsidR="002C6B47" w:rsidRPr="002C6B47" w:rsidRDefault="002C6B47" w:rsidP="002C6B47">
      <w:pPr>
        <w:spacing w:line="360" w:lineRule="auto"/>
        <w:rPr>
          <w:rFonts w:ascii="SUSE" w:hAnsi="SUSE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 xml:space="preserve">                                                             </w:t>
      </w:r>
    </w:p>
    <w:p w14:paraId="6788ECE9" w14:textId="67041F4C" w:rsidR="00B574D0" w:rsidRPr="005761FD" w:rsidRDefault="002C6B47" w:rsidP="00BF1942">
      <w:pPr>
        <w:spacing w:line="360" w:lineRule="auto"/>
        <w:rPr>
          <w:rFonts w:ascii="SUSE" w:hAnsi="SUSE" w:cs="Arial"/>
          <w:sz w:val="22"/>
          <w:szCs w:val="22"/>
        </w:rPr>
      </w:pPr>
      <w:r w:rsidRPr="002C6B47">
        <w:rPr>
          <w:rFonts w:ascii="SUSE" w:hAnsi="SUSE"/>
          <w:sz w:val="22"/>
          <w:szCs w:val="22"/>
        </w:rPr>
        <w:t xml:space="preserve">Razítko školy: </w:t>
      </w:r>
    </w:p>
    <w:sectPr w:rsidR="00B574D0" w:rsidRPr="005761FD" w:rsidSect="00B1424F">
      <w:headerReference w:type="default" r:id="rId7"/>
      <w:pgSz w:w="11906" w:h="16838"/>
      <w:pgMar w:top="2041" w:right="567" w:bottom="1134" w:left="68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74FB7" w14:textId="77777777" w:rsidR="00D3008A" w:rsidRDefault="00D3008A" w:rsidP="00E93016">
      <w:r>
        <w:separator/>
      </w:r>
    </w:p>
  </w:endnote>
  <w:endnote w:type="continuationSeparator" w:id="0">
    <w:p w14:paraId="65CC2CF8" w14:textId="77777777" w:rsidR="00D3008A" w:rsidRDefault="00D3008A" w:rsidP="00E9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USE">
    <w:panose1 w:val="00000000000000000000"/>
    <w:charset w:val="EE"/>
    <w:family w:val="auto"/>
    <w:pitch w:val="variable"/>
    <w:sig w:usb0="A000006F" w:usb1="4000A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E58CB" w14:textId="77777777" w:rsidR="00D3008A" w:rsidRDefault="00D3008A" w:rsidP="00E93016">
      <w:r>
        <w:separator/>
      </w:r>
    </w:p>
  </w:footnote>
  <w:footnote w:type="continuationSeparator" w:id="0">
    <w:p w14:paraId="01095205" w14:textId="77777777" w:rsidR="00D3008A" w:rsidRDefault="00D3008A" w:rsidP="00E9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CF6D" w14:textId="3500456E" w:rsidR="00E93016" w:rsidRDefault="00E93016">
    <w:pPr>
      <w:pStyle w:val="Zhlav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6744B99" wp14:editId="01FEC167">
          <wp:simplePos x="0" y="0"/>
          <wp:positionH relativeFrom="column">
            <wp:posOffset>-647931</wp:posOffset>
          </wp:positionH>
          <wp:positionV relativeFrom="page">
            <wp:posOffset>-374073</wp:posOffset>
          </wp:positionV>
          <wp:extent cx="7664335" cy="11071783"/>
          <wp:effectExtent l="0" t="0" r="0" b="0"/>
          <wp:wrapNone/>
          <wp:docPr id="3208849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58193" name="Obrázek 1383258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716" cy="1110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52DCE"/>
    <w:multiLevelType w:val="multilevel"/>
    <w:tmpl w:val="0CF43EE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413F4370"/>
    <w:multiLevelType w:val="hybridMultilevel"/>
    <w:tmpl w:val="BE3A3F90"/>
    <w:lvl w:ilvl="0" w:tplc="91362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1258"/>
    <w:multiLevelType w:val="multilevel"/>
    <w:tmpl w:val="D5F6E0B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665716808">
    <w:abstractNumId w:val="1"/>
  </w:num>
  <w:num w:numId="2" w16cid:durableId="1235314150">
    <w:abstractNumId w:val="2"/>
  </w:num>
  <w:num w:numId="3" w16cid:durableId="58576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16"/>
    <w:rsid w:val="000155E9"/>
    <w:rsid w:val="00054FE8"/>
    <w:rsid w:val="00083EAD"/>
    <w:rsid w:val="00087448"/>
    <w:rsid w:val="000A2E01"/>
    <w:rsid w:val="000B5791"/>
    <w:rsid w:val="000B6B75"/>
    <w:rsid w:val="001034ED"/>
    <w:rsid w:val="001153C5"/>
    <w:rsid w:val="0015184B"/>
    <w:rsid w:val="001C2F68"/>
    <w:rsid w:val="001E0759"/>
    <w:rsid w:val="001E0B3D"/>
    <w:rsid w:val="001E48E5"/>
    <w:rsid w:val="002A5302"/>
    <w:rsid w:val="002C3B11"/>
    <w:rsid w:val="002C6B47"/>
    <w:rsid w:val="002D38FB"/>
    <w:rsid w:val="002D49D7"/>
    <w:rsid w:val="002F20D1"/>
    <w:rsid w:val="0033063B"/>
    <w:rsid w:val="003A4736"/>
    <w:rsid w:val="003B564B"/>
    <w:rsid w:val="003C30F7"/>
    <w:rsid w:val="003E403E"/>
    <w:rsid w:val="00423146"/>
    <w:rsid w:val="00484C5A"/>
    <w:rsid w:val="00492362"/>
    <w:rsid w:val="004D1A6C"/>
    <w:rsid w:val="0054427B"/>
    <w:rsid w:val="005565CC"/>
    <w:rsid w:val="005761FD"/>
    <w:rsid w:val="0059141D"/>
    <w:rsid w:val="00596724"/>
    <w:rsid w:val="005A3281"/>
    <w:rsid w:val="005B26EF"/>
    <w:rsid w:val="005B5223"/>
    <w:rsid w:val="005E12AA"/>
    <w:rsid w:val="005E673C"/>
    <w:rsid w:val="005F3DB1"/>
    <w:rsid w:val="00624EAE"/>
    <w:rsid w:val="00627DC7"/>
    <w:rsid w:val="00630BB4"/>
    <w:rsid w:val="00635938"/>
    <w:rsid w:val="00640323"/>
    <w:rsid w:val="00681266"/>
    <w:rsid w:val="0071481B"/>
    <w:rsid w:val="00730823"/>
    <w:rsid w:val="00756FC5"/>
    <w:rsid w:val="007A0D23"/>
    <w:rsid w:val="007B0441"/>
    <w:rsid w:val="007C6014"/>
    <w:rsid w:val="007E63A5"/>
    <w:rsid w:val="007F0F0B"/>
    <w:rsid w:val="008247D1"/>
    <w:rsid w:val="008A2FB6"/>
    <w:rsid w:val="008B0CF1"/>
    <w:rsid w:val="008D1365"/>
    <w:rsid w:val="008E2CB7"/>
    <w:rsid w:val="009926B6"/>
    <w:rsid w:val="00995332"/>
    <w:rsid w:val="009E06E7"/>
    <w:rsid w:val="009F31CA"/>
    <w:rsid w:val="00A2391F"/>
    <w:rsid w:val="00A64F81"/>
    <w:rsid w:val="00A7095F"/>
    <w:rsid w:val="00A8626A"/>
    <w:rsid w:val="00AC0C29"/>
    <w:rsid w:val="00AC577A"/>
    <w:rsid w:val="00B05796"/>
    <w:rsid w:val="00B1424F"/>
    <w:rsid w:val="00B47DB7"/>
    <w:rsid w:val="00B56CBA"/>
    <w:rsid w:val="00B574D0"/>
    <w:rsid w:val="00B92AD8"/>
    <w:rsid w:val="00BE0A99"/>
    <w:rsid w:val="00BF1942"/>
    <w:rsid w:val="00C032D9"/>
    <w:rsid w:val="00C31F95"/>
    <w:rsid w:val="00C37CB5"/>
    <w:rsid w:val="00C67EF6"/>
    <w:rsid w:val="00C83388"/>
    <w:rsid w:val="00C9440C"/>
    <w:rsid w:val="00CB17B5"/>
    <w:rsid w:val="00CD7F27"/>
    <w:rsid w:val="00D26642"/>
    <w:rsid w:val="00D26728"/>
    <w:rsid w:val="00D3008A"/>
    <w:rsid w:val="00D326E9"/>
    <w:rsid w:val="00E3201F"/>
    <w:rsid w:val="00E9185B"/>
    <w:rsid w:val="00E93016"/>
    <w:rsid w:val="00EA79EE"/>
    <w:rsid w:val="00ED6371"/>
    <w:rsid w:val="00EE5AE1"/>
    <w:rsid w:val="00E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8AC2"/>
  <w15:chartTrackingRefBased/>
  <w15:docId w15:val="{7CC5E696-0719-3A4A-8984-F9B8B79B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0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0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0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93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3016"/>
  </w:style>
  <w:style w:type="paragraph" w:styleId="Zpat">
    <w:name w:val="footer"/>
    <w:basedOn w:val="Normln"/>
    <w:link w:val="ZpatChar"/>
    <w:uiPriority w:val="99"/>
    <w:unhideWhenUsed/>
    <w:rsid w:val="00E93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016"/>
  </w:style>
  <w:style w:type="table" w:customStyle="1" w:styleId="TableNormal">
    <w:name w:val="Table Normal"/>
    <w:rsid w:val="002C6B47"/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Michaela Fajmonová</cp:lastModifiedBy>
  <cp:revision>5</cp:revision>
  <cp:lastPrinted>2025-09-22T10:19:00Z</cp:lastPrinted>
  <dcterms:created xsi:type="dcterms:W3CDTF">2025-09-22T10:46:00Z</dcterms:created>
  <dcterms:modified xsi:type="dcterms:W3CDTF">2025-09-22T11:02:00Z</dcterms:modified>
</cp:coreProperties>
</file>