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24C71" w14:textId="77777777" w:rsidR="00D205EE" w:rsidRDefault="00D205EE" w:rsidP="00417676">
      <w:pPr>
        <w:pStyle w:val="Zhlav"/>
        <w:tabs>
          <w:tab w:val="clear" w:pos="4536"/>
          <w:tab w:val="clear" w:pos="9072"/>
        </w:tabs>
        <w:jc w:val="center"/>
        <w:rPr>
          <w:rFonts w:ascii="SUSE" w:hAnsi="SUSE"/>
          <w:b/>
          <w:sz w:val="32"/>
          <w:szCs w:val="32"/>
        </w:rPr>
      </w:pPr>
    </w:p>
    <w:p w14:paraId="3BDCF793" w14:textId="77777777" w:rsidR="00C01D87" w:rsidRDefault="00417676" w:rsidP="00417676">
      <w:pPr>
        <w:pStyle w:val="Zhlav"/>
        <w:tabs>
          <w:tab w:val="clear" w:pos="4536"/>
          <w:tab w:val="clear" w:pos="9072"/>
        </w:tabs>
        <w:jc w:val="center"/>
        <w:rPr>
          <w:rFonts w:ascii="SUSE" w:hAnsi="SUSE"/>
          <w:b/>
          <w:sz w:val="32"/>
          <w:szCs w:val="32"/>
        </w:rPr>
      </w:pPr>
      <w:r w:rsidRPr="00C01D87">
        <w:rPr>
          <w:rFonts w:ascii="SUSE" w:hAnsi="SUSE"/>
          <w:b/>
          <w:sz w:val="32"/>
          <w:szCs w:val="32"/>
        </w:rPr>
        <w:t>ŽÁDOST O UVOLNĚNÍ ŽÁKA Z</w:t>
      </w:r>
      <w:r w:rsidR="00020C6F" w:rsidRPr="00C01D87">
        <w:rPr>
          <w:rFonts w:ascii="SUSE" w:hAnsi="SUSE"/>
          <w:b/>
          <w:sz w:val="32"/>
          <w:szCs w:val="32"/>
        </w:rPr>
        <w:t> </w:t>
      </w:r>
      <w:r w:rsidRPr="00C01D87">
        <w:rPr>
          <w:rFonts w:ascii="SUSE" w:hAnsi="SUSE"/>
          <w:b/>
          <w:sz w:val="32"/>
          <w:szCs w:val="32"/>
        </w:rPr>
        <w:t>V</w:t>
      </w:r>
      <w:r w:rsidR="00020C6F" w:rsidRPr="00C01D87">
        <w:rPr>
          <w:rFonts w:ascii="SUSE" w:hAnsi="SUSE"/>
          <w:b/>
          <w:sz w:val="32"/>
          <w:szCs w:val="32"/>
        </w:rPr>
        <w:t xml:space="preserve">ÝUKY TĚLESNÉ VÝCHOVY </w:t>
      </w:r>
    </w:p>
    <w:p w14:paraId="1A438B97" w14:textId="138DA418" w:rsidR="00417676" w:rsidRPr="00C01D87" w:rsidRDefault="00020C6F" w:rsidP="00417676">
      <w:pPr>
        <w:pStyle w:val="Zhlav"/>
        <w:tabs>
          <w:tab w:val="clear" w:pos="4536"/>
          <w:tab w:val="clear" w:pos="9072"/>
        </w:tabs>
        <w:jc w:val="center"/>
        <w:rPr>
          <w:rFonts w:ascii="SUSE" w:hAnsi="SUSE"/>
          <w:b/>
          <w:sz w:val="32"/>
          <w:szCs w:val="32"/>
        </w:rPr>
      </w:pPr>
      <w:r w:rsidRPr="00C01D87">
        <w:rPr>
          <w:rFonts w:ascii="SUSE" w:hAnsi="SUSE"/>
          <w:b/>
          <w:sz w:val="32"/>
          <w:szCs w:val="32"/>
        </w:rPr>
        <w:t>ZE ZDRAVOTNÍCH D</w:t>
      </w:r>
      <w:r w:rsidR="00C01D87" w:rsidRPr="00C01D87">
        <w:rPr>
          <w:rFonts w:ascii="SUSE" w:hAnsi="SUSE"/>
          <w:b/>
          <w:sz w:val="32"/>
          <w:szCs w:val="32"/>
        </w:rPr>
        <w:t>Ů</w:t>
      </w:r>
      <w:r w:rsidRPr="00C01D87">
        <w:rPr>
          <w:rFonts w:ascii="SUSE" w:hAnsi="SUSE"/>
          <w:b/>
          <w:sz w:val="32"/>
          <w:szCs w:val="32"/>
        </w:rPr>
        <w:t>VOD</w:t>
      </w:r>
      <w:r w:rsidR="00C01D87" w:rsidRPr="00C01D87">
        <w:rPr>
          <w:rFonts w:ascii="SUSE" w:hAnsi="SUSE"/>
          <w:b/>
          <w:sz w:val="32"/>
          <w:szCs w:val="32"/>
        </w:rPr>
        <w:t>Ů</w:t>
      </w:r>
    </w:p>
    <w:p w14:paraId="2C4EE77D" w14:textId="77777777" w:rsidR="00417676" w:rsidRPr="00C01D87" w:rsidRDefault="00417676" w:rsidP="00417676">
      <w:pPr>
        <w:pStyle w:val="Zhlav"/>
        <w:tabs>
          <w:tab w:val="clear" w:pos="4536"/>
          <w:tab w:val="clear" w:pos="9072"/>
        </w:tabs>
        <w:jc w:val="center"/>
        <w:rPr>
          <w:rFonts w:ascii="SUSE" w:hAnsi="SUSE"/>
          <w:sz w:val="16"/>
          <w:szCs w:val="16"/>
        </w:rPr>
      </w:pPr>
      <w:r w:rsidRPr="00C01D87">
        <w:rPr>
          <w:rFonts w:ascii="SUSE" w:hAnsi="SUSE"/>
          <w:sz w:val="16"/>
          <w:szCs w:val="16"/>
        </w:rPr>
        <w:t>(dle § 50 odst. 2 zákona 561/2004 Sb. v platném znění)</w:t>
      </w:r>
    </w:p>
    <w:p w14:paraId="59DCD9D7" w14:textId="42F0B357" w:rsidR="002C6B47" w:rsidRPr="00C01D87" w:rsidRDefault="002C6B47" w:rsidP="002C6B47">
      <w:pPr>
        <w:rPr>
          <w:rFonts w:ascii="SUSE" w:hAnsi="SUSE"/>
          <w:sz w:val="22"/>
          <w:szCs w:val="22"/>
        </w:rPr>
      </w:pPr>
    </w:p>
    <w:tbl>
      <w:tblPr>
        <w:tblStyle w:val="TableNormal"/>
        <w:tblW w:w="9699" w:type="dxa"/>
        <w:tblInd w:w="-6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40" w:type="dxa"/>
          <w:left w:w="32" w:type="dxa"/>
          <w:bottom w:w="40" w:type="dxa"/>
          <w:right w:w="40" w:type="dxa"/>
        </w:tblCellMar>
        <w:tblLook w:val="0600" w:firstRow="0" w:lastRow="0" w:firstColumn="0" w:lastColumn="0" w:noHBand="1" w:noVBand="1"/>
      </w:tblPr>
      <w:tblGrid>
        <w:gridCol w:w="2683"/>
        <w:gridCol w:w="3341"/>
        <w:gridCol w:w="3675"/>
      </w:tblGrid>
      <w:tr w:rsidR="002C6B47" w:rsidRPr="002C6B47" w14:paraId="69E7B2DC" w14:textId="77777777" w:rsidTr="00681266">
        <w:trPr>
          <w:trHeight w:val="436"/>
        </w:trPr>
        <w:tc>
          <w:tcPr>
            <w:tcW w:w="602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307D37E0" w14:textId="77777777" w:rsidR="002C6B47" w:rsidRPr="002C6B47" w:rsidRDefault="002C6B47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Jméno a příjmení studenta:</w:t>
            </w:r>
          </w:p>
        </w:tc>
        <w:tc>
          <w:tcPr>
            <w:tcW w:w="3675" w:type="dxa"/>
            <w:vMerge w:val="restar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4ED559ED" w14:textId="77777777" w:rsidR="002C6B47" w:rsidRPr="002C6B47" w:rsidRDefault="002C6B47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Adresa:</w:t>
            </w:r>
          </w:p>
        </w:tc>
      </w:tr>
      <w:tr w:rsidR="002C6B47" w:rsidRPr="002C6B47" w14:paraId="2402EA16" w14:textId="77777777" w:rsidTr="00681266">
        <w:trPr>
          <w:trHeight w:val="277"/>
        </w:trPr>
        <w:tc>
          <w:tcPr>
            <w:tcW w:w="6024" w:type="dxa"/>
            <w:gridSpan w:val="2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592FC" w14:textId="77777777" w:rsidR="002C6B47" w:rsidRPr="002C6B47" w:rsidRDefault="002C6B47" w:rsidP="0039347B">
            <w:pPr>
              <w:rPr>
                <w:rFonts w:ascii="SUSE" w:hAnsi="SUSE"/>
              </w:rPr>
            </w:pPr>
          </w:p>
        </w:tc>
        <w:tc>
          <w:tcPr>
            <w:tcW w:w="3675" w:type="dxa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4D16C" w14:textId="77777777" w:rsidR="002C6B47" w:rsidRPr="002C6B47" w:rsidRDefault="002C6B47" w:rsidP="0039347B">
            <w:pPr>
              <w:rPr>
                <w:rFonts w:ascii="SUSE" w:hAnsi="SUSE"/>
              </w:rPr>
            </w:pPr>
          </w:p>
        </w:tc>
      </w:tr>
      <w:tr w:rsidR="002C6B47" w:rsidRPr="002C6B47" w14:paraId="0071C188" w14:textId="77777777" w:rsidTr="00681266">
        <w:trPr>
          <w:trHeight w:val="436"/>
        </w:trPr>
        <w:tc>
          <w:tcPr>
            <w:tcW w:w="2683" w:type="dxa"/>
            <w:vMerge w:val="restart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1EDB1D45" w14:textId="77777777" w:rsidR="002C6B47" w:rsidRPr="002C6B47" w:rsidRDefault="002C6B47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Datum narození:</w:t>
            </w:r>
          </w:p>
        </w:tc>
        <w:tc>
          <w:tcPr>
            <w:tcW w:w="7016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56FE9A49" w14:textId="77777777" w:rsidR="002C6B47" w:rsidRPr="002C6B47" w:rsidRDefault="002C6B47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Zákonný zástupce (u nezletilých studentů):</w:t>
            </w:r>
          </w:p>
        </w:tc>
      </w:tr>
      <w:tr w:rsidR="002C6B47" w:rsidRPr="002C6B47" w14:paraId="26F372E4" w14:textId="77777777" w:rsidTr="00681266">
        <w:trPr>
          <w:trHeight w:val="277"/>
        </w:trPr>
        <w:tc>
          <w:tcPr>
            <w:tcW w:w="2683" w:type="dxa"/>
            <w:vMerge/>
            <w:tcBorders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A3E2C" w14:textId="77777777" w:rsidR="002C6B47" w:rsidRPr="002C6B47" w:rsidRDefault="002C6B47" w:rsidP="0039347B">
            <w:pPr>
              <w:rPr>
                <w:rFonts w:ascii="SUSE" w:hAnsi="SUSE"/>
              </w:rPr>
            </w:pPr>
          </w:p>
        </w:tc>
        <w:tc>
          <w:tcPr>
            <w:tcW w:w="7016" w:type="dxa"/>
            <w:gridSpan w:val="2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FE791" w14:textId="77777777" w:rsidR="002C6B47" w:rsidRPr="002C6B47" w:rsidRDefault="002C6B47" w:rsidP="0039347B">
            <w:pPr>
              <w:rPr>
                <w:rFonts w:ascii="SUSE" w:hAnsi="SUSE"/>
              </w:rPr>
            </w:pPr>
          </w:p>
        </w:tc>
      </w:tr>
      <w:tr w:rsidR="000B6B75" w:rsidRPr="002C6B47" w14:paraId="1B1133BA" w14:textId="77777777" w:rsidTr="00681266">
        <w:trPr>
          <w:trHeight w:val="436"/>
        </w:trPr>
        <w:tc>
          <w:tcPr>
            <w:tcW w:w="6024" w:type="dxa"/>
            <w:gridSpan w:val="2"/>
            <w:vMerge w:val="restart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648B626A" w14:textId="77777777" w:rsidR="000B6B75" w:rsidRPr="002C6B47" w:rsidRDefault="000B6B75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Škola:</w:t>
            </w:r>
          </w:p>
        </w:tc>
        <w:tc>
          <w:tcPr>
            <w:tcW w:w="36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524B6CF0" w14:textId="77777777" w:rsidR="000B6B75" w:rsidRPr="002C6B47" w:rsidRDefault="000B6B75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Ročník:</w:t>
            </w:r>
          </w:p>
        </w:tc>
      </w:tr>
      <w:tr w:rsidR="000B6B75" w:rsidRPr="002C6B47" w14:paraId="4CBA16E7" w14:textId="77777777" w:rsidTr="00681266">
        <w:trPr>
          <w:trHeight w:val="277"/>
        </w:trPr>
        <w:tc>
          <w:tcPr>
            <w:tcW w:w="6024" w:type="dxa"/>
            <w:gridSpan w:val="2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A1D6A" w14:textId="77777777" w:rsidR="000B6B75" w:rsidRPr="002C6B47" w:rsidRDefault="000B6B75" w:rsidP="0039347B">
            <w:pPr>
              <w:rPr>
                <w:rFonts w:ascii="SUSE" w:hAnsi="SUSE"/>
              </w:rPr>
            </w:pPr>
          </w:p>
        </w:tc>
        <w:tc>
          <w:tcPr>
            <w:tcW w:w="3675" w:type="dxa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76A35" w14:textId="77777777" w:rsidR="000B6B75" w:rsidRPr="002C6B47" w:rsidRDefault="000B6B75" w:rsidP="0039347B">
            <w:pPr>
              <w:rPr>
                <w:rFonts w:ascii="SUSE" w:hAnsi="SUSE"/>
              </w:rPr>
            </w:pPr>
          </w:p>
        </w:tc>
      </w:tr>
    </w:tbl>
    <w:p w14:paraId="4CF16289" w14:textId="77777777" w:rsidR="001D6449" w:rsidRDefault="001D6449" w:rsidP="00AC618C">
      <w:pPr>
        <w:spacing w:line="360" w:lineRule="auto"/>
        <w:rPr>
          <w:rFonts w:ascii="SUSE" w:hAnsi="SUSE"/>
          <w:b/>
          <w:bCs/>
          <w:sz w:val="22"/>
          <w:szCs w:val="22"/>
        </w:rPr>
      </w:pPr>
    </w:p>
    <w:p w14:paraId="4738AF60" w14:textId="2A7E5E38" w:rsidR="003115B7" w:rsidRDefault="00774D0E" w:rsidP="00AC618C">
      <w:pPr>
        <w:spacing w:line="360" w:lineRule="auto"/>
        <w:rPr>
          <w:rFonts w:ascii="SUSE" w:hAnsi="SUSE"/>
          <w:b/>
          <w:bCs/>
          <w:sz w:val="22"/>
          <w:szCs w:val="22"/>
        </w:rPr>
      </w:pPr>
      <w:r>
        <w:rPr>
          <w:rFonts w:ascii="SUSE" w:hAnsi="SUSE"/>
          <w:b/>
          <w:bCs/>
          <w:sz w:val="22"/>
          <w:szCs w:val="22"/>
        </w:rPr>
        <w:t xml:space="preserve">Žádám o uvolnění z vyučování předmětu tělesná výchova </w:t>
      </w:r>
      <w:r w:rsidR="00F4235B" w:rsidRPr="009738E3">
        <w:rPr>
          <w:rFonts w:ascii="SUSE" w:hAnsi="SUSE"/>
          <w:b/>
          <w:bCs/>
          <w:sz w:val="22"/>
          <w:szCs w:val="22"/>
        </w:rPr>
        <w:t>od___________ do ___________</w:t>
      </w:r>
    </w:p>
    <w:p w14:paraId="5E303ADE" w14:textId="77777777" w:rsidR="009738E3" w:rsidRDefault="009738E3" w:rsidP="00AC618C">
      <w:pPr>
        <w:spacing w:line="360" w:lineRule="auto"/>
        <w:rPr>
          <w:rFonts w:ascii="SUSE" w:hAnsi="SUSE"/>
          <w:b/>
          <w:bCs/>
          <w:sz w:val="22"/>
          <w:szCs w:val="22"/>
        </w:rPr>
      </w:pPr>
    </w:p>
    <w:p w14:paraId="275D4496" w14:textId="62EA3C89" w:rsidR="009738E3" w:rsidRDefault="007C458D" w:rsidP="00AC618C">
      <w:pPr>
        <w:spacing w:line="360" w:lineRule="auto"/>
        <w:rPr>
          <w:rFonts w:ascii="SUSE" w:hAnsi="SUSE"/>
          <w:b/>
          <w:bCs/>
          <w:sz w:val="22"/>
          <w:szCs w:val="22"/>
        </w:rPr>
      </w:pPr>
      <w:r>
        <w:rPr>
          <w:rFonts w:ascii="SUSE" w:hAnsi="SUSE"/>
          <w:b/>
          <w:bCs/>
          <w:sz w:val="22"/>
          <w:szCs w:val="22"/>
        </w:rPr>
        <w:t xml:space="preserve">Odůvodnění žádosti: </w:t>
      </w:r>
    </w:p>
    <w:p w14:paraId="05BDD91C" w14:textId="77777777" w:rsidR="000E219E" w:rsidRDefault="000E219E" w:rsidP="000E219E">
      <w:pPr>
        <w:spacing w:line="360" w:lineRule="auto"/>
        <w:rPr>
          <w:rFonts w:ascii="SUSE" w:hAnsi="SUSE"/>
          <w:sz w:val="22"/>
          <w:szCs w:val="22"/>
        </w:rPr>
      </w:pPr>
      <w:r w:rsidRPr="009203A2">
        <w:rPr>
          <w:rFonts w:ascii="SUSE" w:hAnsi="SUSE"/>
          <w:sz w:val="22"/>
          <w:szCs w:val="22"/>
        </w:rPr>
        <w:t>______________________________________________________________________________________________</w:t>
      </w:r>
    </w:p>
    <w:p w14:paraId="5F3EB853" w14:textId="77777777" w:rsidR="000E219E" w:rsidRDefault="000E219E" w:rsidP="000E219E">
      <w:pPr>
        <w:spacing w:line="360" w:lineRule="auto"/>
        <w:rPr>
          <w:rFonts w:ascii="SUSE" w:hAnsi="SUSE"/>
          <w:sz w:val="22"/>
          <w:szCs w:val="22"/>
        </w:rPr>
      </w:pPr>
      <w:r w:rsidRPr="009203A2">
        <w:rPr>
          <w:rFonts w:ascii="SUSE" w:hAnsi="SUSE"/>
          <w:sz w:val="22"/>
          <w:szCs w:val="22"/>
        </w:rPr>
        <w:t>______________________________________________________________________________________________</w:t>
      </w:r>
    </w:p>
    <w:p w14:paraId="139D2199" w14:textId="77777777" w:rsidR="001D6449" w:rsidRPr="003164D8" w:rsidRDefault="001D6449" w:rsidP="001D6449">
      <w:pPr>
        <w:pStyle w:val="paragraph"/>
        <w:spacing w:before="0" w:beforeAutospacing="0" w:after="0" w:afterAutospacing="0"/>
        <w:textAlignment w:val="baseline"/>
        <w:rPr>
          <w:rFonts w:ascii="SUSE" w:hAnsi="SUSE" w:cs="Segoe UI"/>
          <w:b/>
          <w:bCs/>
          <w:sz w:val="22"/>
          <w:szCs w:val="22"/>
        </w:rPr>
      </w:pPr>
      <w:r w:rsidRPr="003164D8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Žádám/ nežádám **o to, aby žák(</w:t>
      </w:r>
      <w:proofErr w:type="spellStart"/>
      <w:r w:rsidRPr="003164D8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yně</w:t>
      </w:r>
      <w:proofErr w:type="spellEnd"/>
      <w:r w:rsidRPr="003164D8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) nemusela v</w:t>
      </w:r>
      <w:r w:rsidRPr="003164D8">
        <w:rPr>
          <w:rStyle w:val="normaltextrun"/>
          <w:rFonts w:eastAsiaTheme="majorEastAsia"/>
          <w:b/>
          <w:bCs/>
          <w:sz w:val="22"/>
          <w:szCs w:val="22"/>
        </w:rPr>
        <w:t> </w:t>
      </w:r>
      <w:r w:rsidRPr="003164D8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dob</w:t>
      </w:r>
      <w:r w:rsidRPr="003164D8">
        <w:rPr>
          <w:rStyle w:val="normaltextrun"/>
          <w:rFonts w:ascii="SUSE" w:eastAsiaTheme="majorEastAsia" w:hAnsi="SUSE" w:cs="SUSE"/>
          <w:b/>
          <w:bCs/>
          <w:sz w:val="22"/>
          <w:szCs w:val="22"/>
        </w:rPr>
        <w:t>ě</w:t>
      </w:r>
      <w:r w:rsidRPr="003164D8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 xml:space="preserve"> prvn</w:t>
      </w:r>
      <w:r w:rsidRPr="003164D8">
        <w:rPr>
          <w:rStyle w:val="normaltextrun"/>
          <w:rFonts w:ascii="SUSE" w:eastAsiaTheme="majorEastAsia" w:hAnsi="SUSE" w:cs="SUSE"/>
          <w:b/>
          <w:bCs/>
          <w:sz w:val="22"/>
          <w:szCs w:val="22"/>
        </w:rPr>
        <w:t>í</w:t>
      </w:r>
      <w:r w:rsidRPr="003164D8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ch / posledních**</w:t>
      </w:r>
      <w:r w:rsidRPr="003164D8">
        <w:rPr>
          <w:rStyle w:val="eop"/>
          <w:rFonts w:ascii="SUSE" w:eastAsiaTheme="majorEastAsia" w:hAnsi="SUSE" w:cs="Segoe UI"/>
          <w:b/>
          <w:bCs/>
          <w:sz w:val="22"/>
          <w:szCs w:val="22"/>
        </w:rPr>
        <w:t> </w:t>
      </w:r>
    </w:p>
    <w:p w14:paraId="0E1E9418" w14:textId="77777777" w:rsidR="001D6449" w:rsidRPr="003164D8" w:rsidRDefault="001D6449" w:rsidP="001D6449">
      <w:pPr>
        <w:pStyle w:val="paragraph"/>
        <w:spacing w:before="0" w:beforeAutospacing="0" w:after="0" w:afterAutospacing="0"/>
        <w:textAlignment w:val="baseline"/>
        <w:rPr>
          <w:rFonts w:ascii="SUSE" w:hAnsi="SUSE" w:cs="Segoe UI"/>
          <w:b/>
          <w:bCs/>
          <w:sz w:val="22"/>
          <w:szCs w:val="22"/>
        </w:rPr>
      </w:pPr>
      <w:r w:rsidRPr="003164D8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Vyučovacích hodin TV zúčastnit náhradního vyučování po celou dobu uvolnění z</w:t>
      </w:r>
      <w:r w:rsidRPr="003164D8">
        <w:rPr>
          <w:rStyle w:val="normaltextrun"/>
          <w:rFonts w:eastAsiaTheme="majorEastAsia"/>
          <w:b/>
          <w:bCs/>
          <w:sz w:val="22"/>
          <w:szCs w:val="22"/>
        </w:rPr>
        <w:t> </w:t>
      </w:r>
      <w:r w:rsidRPr="003164D8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TV.      </w:t>
      </w:r>
      <w:r w:rsidRPr="003164D8">
        <w:rPr>
          <w:rStyle w:val="eop"/>
          <w:rFonts w:ascii="SUSE" w:eastAsiaTheme="majorEastAsia" w:hAnsi="SUSE" w:cs="Segoe UI"/>
          <w:b/>
          <w:bCs/>
          <w:sz w:val="22"/>
          <w:szCs w:val="22"/>
        </w:rPr>
        <w:t> </w:t>
      </w:r>
    </w:p>
    <w:p w14:paraId="46242852" w14:textId="77777777" w:rsidR="001D6449" w:rsidRPr="003164D8" w:rsidRDefault="001D6449" w:rsidP="001D6449">
      <w:pPr>
        <w:pStyle w:val="paragraph"/>
        <w:spacing w:before="0" w:beforeAutospacing="0" w:after="0" w:afterAutospacing="0"/>
        <w:ind w:left="420"/>
        <w:textAlignment w:val="baseline"/>
        <w:rPr>
          <w:rFonts w:ascii="SUSE" w:hAnsi="SUSE" w:cs="Segoe UI"/>
          <w:sz w:val="22"/>
          <w:szCs w:val="22"/>
        </w:rPr>
      </w:pPr>
      <w:r w:rsidRPr="003164D8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742BB631" w14:textId="77777777" w:rsidR="001D6449" w:rsidRPr="003164D8" w:rsidRDefault="001D6449" w:rsidP="001D6449">
      <w:pPr>
        <w:pStyle w:val="paragraph"/>
        <w:spacing w:before="0" w:beforeAutospacing="0" w:after="0" w:afterAutospacing="0"/>
        <w:ind w:left="420"/>
        <w:textAlignment w:val="baseline"/>
        <w:rPr>
          <w:rFonts w:ascii="SUSE" w:hAnsi="SUSE" w:cs="Segoe UI"/>
          <w:sz w:val="22"/>
          <w:szCs w:val="22"/>
        </w:rPr>
      </w:pPr>
      <w:r w:rsidRPr="003164D8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4BF95EED" w14:textId="77777777" w:rsidR="001D6449" w:rsidRPr="003164D8" w:rsidRDefault="001D6449" w:rsidP="001D6449">
      <w:pPr>
        <w:pStyle w:val="paragraph"/>
        <w:spacing w:before="0" w:beforeAutospacing="0" w:after="0" w:afterAutospacing="0"/>
        <w:ind w:left="420"/>
        <w:textAlignment w:val="baseline"/>
        <w:rPr>
          <w:rFonts w:ascii="SUSE" w:hAnsi="SUSE" w:cs="Segoe UI"/>
          <w:sz w:val="22"/>
          <w:szCs w:val="22"/>
        </w:rPr>
      </w:pPr>
      <w:r w:rsidRPr="003164D8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38BB7DF1" w14:textId="475BEA3C" w:rsidR="001D6449" w:rsidRPr="003164D8" w:rsidRDefault="001D6449" w:rsidP="001D6449">
      <w:pPr>
        <w:pStyle w:val="paragraph"/>
        <w:spacing w:before="0" w:beforeAutospacing="0" w:after="0" w:afterAutospacing="0"/>
        <w:ind w:left="420"/>
        <w:textAlignment w:val="baseline"/>
        <w:rPr>
          <w:rFonts w:ascii="SUSE" w:hAnsi="SUSE" w:cs="Segoe UI"/>
          <w:sz w:val="22"/>
          <w:szCs w:val="22"/>
        </w:rPr>
      </w:pPr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 xml:space="preserve">……………………………………..      </w:t>
      </w:r>
      <w:r w:rsidR="004C476B">
        <w:rPr>
          <w:rStyle w:val="normaltextrun"/>
          <w:rFonts w:ascii="SUSE" w:eastAsiaTheme="majorEastAsia" w:hAnsi="SUSE" w:cs="Segoe UI"/>
          <w:sz w:val="22"/>
          <w:szCs w:val="22"/>
        </w:rPr>
        <w:t xml:space="preserve">           </w:t>
      </w:r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>…………………………/…………………………….       </w:t>
      </w:r>
      <w:r w:rsidR="004C476B">
        <w:rPr>
          <w:rStyle w:val="normaltextrun"/>
          <w:rFonts w:ascii="SUSE" w:eastAsiaTheme="majorEastAsia" w:hAnsi="SUSE" w:cs="Segoe UI"/>
          <w:sz w:val="22"/>
          <w:szCs w:val="22"/>
        </w:rPr>
        <w:tab/>
      </w:r>
      <w:r w:rsidR="004C476B">
        <w:rPr>
          <w:rStyle w:val="normaltextrun"/>
          <w:rFonts w:ascii="SUSE" w:eastAsiaTheme="majorEastAsia" w:hAnsi="SUSE" w:cs="Segoe UI"/>
          <w:sz w:val="22"/>
          <w:szCs w:val="22"/>
        </w:rPr>
        <w:tab/>
        <w:t>..</w:t>
      </w:r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>……………………………</w:t>
      </w:r>
      <w:r w:rsidRPr="003164D8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0BDB6A35" w14:textId="5E4FF665" w:rsidR="001D6449" w:rsidRPr="003164D8" w:rsidRDefault="001D6449" w:rsidP="001D6449">
      <w:pPr>
        <w:pStyle w:val="paragraph"/>
        <w:spacing w:before="0" w:beforeAutospacing="0" w:after="0" w:afterAutospacing="0"/>
        <w:ind w:left="420"/>
        <w:textAlignment w:val="baseline"/>
        <w:rPr>
          <w:rFonts w:ascii="SUSE" w:hAnsi="SUSE" w:cs="Segoe UI"/>
          <w:sz w:val="22"/>
          <w:szCs w:val="22"/>
        </w:rPr>
      </w:pPr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>             datum                         </w:t>
      </w:r>
      <w:r w:rsidR="004C476B">
        <w:rPr>
          <w:rStyle w:val="normaltextrun"/>
          <w:rFonts w:ascii="SUSE" w:eastAsiaTheme="majorEastAsia" w:hAnsi="SUSE" w:cs="Segoe UI"/>
          <w:sz w:val="22"/>
          <w:szCs w:val="22"/>
        </w:rPr>
        <w:t xml:space="preserve">  </w:t>
      </w:r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 xml:space="preserve">  podpis </w:t>
      </w:r>
      <w:proofErr w:type="gramStart"/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>zákon.(</w:t>
      </w:r>
      <w:proofErr w:type="gramEnd"/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>zákonných) zástupců                  </w:t>
      </w:r>
      <w:r w:rsidR="004C476B">
        <w:rPr>
          <w:rStyle w:val="normaltextrun"/>
          <w:rFonts w:ascii="SUSE" w:eastAsiaTheme="majorEastAsia" w:hAnsi="SUSE" w:cs="Segoe UI"/>
          <w:sz w:val="22"/>
          <w:szCs w:val="22"/>
        </w:rPr>
        <w:tab/>
        <w:t xml:space="preserve">   </w:t>
      </w:r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 xml:space="preserve"> podpis žáka</w:t>
      </w:r>
      <w:r w:rsidRPr="003164D8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7B863D0E" w14:textId="274766C5" w:rsidR="001D6449" w:rsidRPr="003164D8" w:rsidRDefault="001D6449" w:rsidP="001D6449">
      <w:pPr>
        <w:pStyle w:val="paragraph"/>
        <w:spacing w:before="0" w:beforeAutospacing="0" w:after="0" w:afterAutospacing="0"/>
        <w:ind w:left="420"/>
        <w:textAlignment w:val="baseline"/>
        <w:rPr>
          <w:rFonts w:ascii="SUSE" w:hAnsi="SUSE" w:cs="Segoe UI"/>
          <w:sz w:val="22"/>
          <w:szCs w:val="22"/>
        </w:rPr>
      </w:pPr>
      <w:r w:rsidRPr="003164D8">
        <w:rPr>
          <w:rStyle w:val="eop"/>
          <w:rFonts w:ascii="SUSE" w:eastAsiaTheme="majorEastAsia" w:hAnsi="SUSE" w:cs="Segoe UI"/>
          <w:sz w:val="22"/>
          <w:szCs w:val="22"/>
        </w:rPr>
        <w:t> </w:t>
      </w:r>
      <w:r w:rsidR="004C476B">
        <w:rPr>
          <w:rStyle w:val="eop"/>
          <w:rFonts w:ascii="SUSE" w:eastAsiaTheme="majorEastAsia" w:hAnsi="SUSE" w:cs="Segoe UI"/>
          <w:sz w:val="22"/>
          <w:szCs w:val="22"/>
        </w:rPr>
        <w:t xml:space="preserve">  </w:t>
      </w:r>
    </w:p>
    <w:p w14:paraId="67E13F10" w14:textId="77777777" w:rsidR="001D6449" w:rsidRPr="003164D8" w:rsidRDefault="001D6449" w:rsidP="001D6449">
      <w:pPr>
        <w:pStyle w:val="paragraph"/>
        <w:spacing w:before="0" w:beforeAutospacing="0" w:after="0" w:afterAutospacing="0"/>
        <w:ind w:left="420"/>
        <w:textAlignment w:val="baseline"/>
        <w:rPr>
          <w:rFonts w:ascii="SUSE" w:hAnsi="SUSE" w:cs="Segoe UI"/>
          <w:sz w:val="22"/>
          <w:szCs w:val="22"/>
        </w:rPr>
      </w:pPr>
      <w:r w:rsidRPr="003164D8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150471AE" w14:textId="04437FF4" w:rsidR="001D6449" w:rsidRPr="003164D8" w:rsidRDefault="001D6449" w:rsidP="001D6449">
      <w:pPr>
        <w:pStyle w:val="paragraph"/>
        <w:spacing w:before="0" w:beforeAutospacing="0" w:after="0" w:afterAutospacing="0"/>
        <w:textAlignment w:val="baseline"/>
        <w:rPr>
          <w:rFonts w:ascii="SUSE" w:hAnsi="SUSE" w:cs="Segoe UI"/>
          <w:sz w:val="22"/>
          <w:szCs w:val="22"/>
        </w:rPr>
      </w:pPr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>Pozn.1: Žák(</w:t>
      </w:r>
      <w:proofErr w:type="spellStart"/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>yně</w:t>
      </w:r>
      <w:proofErr w:type="spellEnd"/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>) nemusí být s</w:t>
      </w:r>
      <w:r w:rsidRPr="003164D8">
        <w:rPr>
          <w:rStyle w:val="normaltextrun"/>
          <w:rFonts w:eastAsiaTheme="majorEastAsia"/>
          <w:sz w:val="22"/>
          <w:szCs w:val="22"/>
        </w:rPr>
        <w:t> </w:t>
      </w:r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>ohledem na d</w:t>
      </w:r>
      <w:r w:rsidRPr="003164D8">
        <w:rPr>
          <w:rStyle w:val="normaltextrun"/>
          <w:rFonts w:ascii="SUSE" w:eastAsiaTheme="majorEastAsia" w:hAnsi="SUSE" w:cs="SUSE"/>
          <w:sz w:val="22"/>
          <w:szCs w:val="22"/>
        </w:rPr>
        <w:t>é</w:t>
      </w:r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>lku uvoln</w:t>
      </w:r>
      <w:r w:rsidRPr="003164D8">
        <w:rPr>
          <w:rStyle w:val="normaltextrun"/>
          <w:rFonts w:ascii="SUSE" w:eastAsiaTheme="majorEastAsia" w:hAnsi="SUSE" w:cs="SUSE"/>
          <w:sz w:val="22"/>
          <w:szCs w:val="22"/>
        </w:rPr>
        <w:t>ě</w:t>
      </w:r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>n</w:t>
      </w:r>
      <w:r w:rsidRPr="003164D8">
        <w:rPr>
          <w:rStyle w:val="normaltextrun"/>
          <w:rFonts w:ascii="SUSE" w:eastAsiaTheme="majorEastAsia" w:hAnsi="SUSE" w:cs="SUSE"/>
          <w:sz w:val="22"/>
          <w:szCs w:val="22"/>
        </w:rPr>
        <w:t>í</w:t>
      </w:r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 xml:space="preserve"> z</w:t>
      </w:r>
      <w:r w:rsidRPr="003164D8">
        <w:rPr>
          <w:rStyle w:val="normaltextrun"/>
          <w:rFonts w:eastAsiaTheme="majorEastAsia"/>
          <w:sz w:val="22"/>
          <w:szCs w:val="22"/>
        </w:rPr>
        <w:t> </w:t>
      </w:r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>p</w:t>
      </w:r>
      <w:r w:rsidRPr="003164D8">
        <w:rPr>
          <w:rStyle w:val="normaltextrun"/>
          <w:rFonts w:ascii="SUSE" w:eastAsiaTheme="majorEastAsia" w:hAnsi="SUSE" w:cs="SUSE"/>
          <w:sz w:val="22"/>
          <w:szCs w:val="22"/>
        </w:rPr>
        <w:t>ř</w:t>
      </w:r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>edm</w:t>
      </w:r>
      <w:r w:rsidRPr="003164D8">
        <w:rPr>
          <w:rStyle w:val="normaltextrun"/>
          <w:rFonts w:ascii="SUSE" w:eastAsiaTheme="majorEastAsia" w:hAnsi="SUSE" w:cs="SUSE"/>
          <w:sz w:val="22"/>
          <w:szCs w:val="22"/>
        </w:rPr>
        <w:t>ě</w:t>
      </w:r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 xml:space="preserve">tu </w:t>
      </w:r>
      <w:r w:rsidRPr="003164D8">
        <w:rPr>
          <w:rStyle w:val="normaltextrun"/>
          <w:rFonts w:ascii="SUSE" w:eastAsiaTheme="majorEastAsia" w:hAnsi="SUSE" w:cs="SUSE"/>
          <w:sz w:val="22"/>
          <w:szCs w:val="22"/>
        </w:rPr>
        <w:t>„</w:t>
      </w:r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>Tělesná výchova“ </w:t>
      </w:r>
      <w:r w:rsidRPr="003164D8">
        <w:rPr>
          <w:rStyle w:val="eop"/>
          <w:rFonts w:ascii="SUSE" w:eastAsiaTheme="majorEastAsia" w:hAnsi="SUSE" w:cs="Segoe UI"/>
          <w:sz w:val="22"/>
          <w:szCs w:val="22"/>
        </w:rPr>
        <w:t> </w:t>
      </w:r>
      <w:r w:rsidRPr="003164D8">
        <w:rPr>
          <w:rFonts w:ascii="SUSE" w:hAnsi="SUSE" w:cs="Segoe UI"/>
          <w:sz w:val="22"/>
          <w:szCs w:val="22"/>
        </w:rPr>
        <w:t xml:space="preserve"> </w:t>
      </w:r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>hodnocen(a).   </w:t>
      </w:r>
      <w:r w:rsidRPr="003164D8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6689DE53" w14:textId="77777777" w:rsidR="001D6449" w:rsidRPr="003164D8" w:rsidRDefault="001D6449" w:rsidP="001D6449">
      <w:pPr>
        <w:pStyle w:val="paragraph"/>
        <w:spacing w:before="0" w:beforeAutospacing="0" w:after="0" w:afterAutospacing="0"/>
        <w:ind w:left="420"/>
        <w:textAlignment w:val="baseline"/>
        <w:rPr>
          <w:rFonts w:ascii="SUSE" w:hAnsi="SUSE" w:cs="Segoe UI"/>
          <w:sz w:val="22"/>
          <w:szCs w:val="22"/>
        </w:rPr>
      </w:pPr>
      <w:r w:rsidRPr="003164D8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5223063F" w14:textId="3D715D4F" w:rsidR="001D6449" w:rsidRPr="003164D8" w:rsidRDefault="001D6449" w:rsidP="001D6449">
      <w:pPr>
        <w:pStyle w:val="paragraph"/>
        <w:spacing w:before="0" w:beforeAutospacing="0" w:after="0" w:afterAutospacing="0"/>
        <w:textAlignment w:val="baseline"/>
        <w:rPr>
          <w:rFonts w:ascii="SUSE" w:hAnsi="SUSE" w:cs="Segoe UI"/>
          <w:sz w:val="22"/>
          <w:szCs w:val="22"/>
        </w:rPr>
      </w:pPr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>Pozn. 2: nedílnou součástí žádosti musí být lékařské potvrzení.</w:t>
      </w:r>
      <w:r w:rsidRPr="003164D8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24B36E8A" w14:textId="77777777" w:rsidR="001D6449" w:rsidRPr="003164D8" w:rsidRDefault="001D6449" w:rsidP="001D6449">
      <w:pPr>
        <w:pStyle w:val="paragraph"/>
        <w:spacing w:before="0" w:beforeAutospacing="0" w:after="0" w:afterAutospacing="0"/>
        <w:ind w:left="420"/>
        <w:textAlignment w:val="baseline"/>
        <w:rPr>
          <w:rFonts w:ascii="SUSE" w:hAnsi="SUSE" w:cs="Segoe UI"/>
          <w:sz w:val="22"/>
          <w:szCs w:val="22"/>
        </w:rPr>
      </w:pPr>
      <w:r w:rsidRPr="003164D8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12A45AD5" w14:textId="77777777" w:rsidR="001D6449" w:rsidRPr="003164D8" w:rsidRDefault="001D6449" w:rsidP="001D6449">
      <w:pPr>
        <w:pStyle w:val="paragraph"/>
        <w:spacing w:before="0" w:beforeAutospacing="0" w:after="0" w:afterAutospacing="0"/>
        <w:ind w:left="420"/>
        <w:textAlignment w:val="baseline"/>
        <w:rPr>
          <w:rStyle w:val="eop"/>
          <w:rFonts w:ascii="SUSE" w:eastAsiaTheme="majorEastAsia" w:hAnsi="SUSE" w:cs="Segoe UI"/>
          <w:sz w:val="22"/>
          <w:szCs w:val="22"/>
        </w:rPr>
      </w:pPr>
      <w:r w:rsidRPr="003164D8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7D56725E" w14:textId="77777777" w:rsidR="003164D8" w:rsidRPr="003164D8" w:rsidRDefault="003164D8" w:rsidP="001D6449">
      <w:pPr>
        <w:pStyle w:val="paragraph"/>
        <w:spacing w:before="0" w:beforeAutospacing="0" w:after="0" w:afterAutospacing="0"/>
        <w:ind w:left="420"/>
        <w:textAlignment w:val="baseline"/>
        <w:rPr>
          <w:rStyle w:val="eop"/>
          <w:rFonts w:ascii="SUSE" w:eastAsiaTheme="majorEastAsia" w:hAnsi="SUSE" w:cs="Segoe UI"/>
          <w:sz w:val="22"/>
          <w:szCs w:val="22"/>
        </w:rPr>
      </w:pPr>
    </w:p>
    <w:p w14:paraId="424A4DED" w14:textId="77777777" w:rsidR="003164D8" w:rsidRPr="003164D8" w:rsidRDefault="003164D8" w:rsidP="001D6449">
      <w:pPr>
        <w:pStyle w:val="paragraph"/>
        <w:spacing w:before="0" w:beforeAutospacing="0" w:after="0" w:afterAutospacing="0"/>
        <w:ind w:left="420"/>
        <w:textAlignment w:val="baseline"/>
        <w:rPr>
          <w:rFonts w:ascii="SUSE" w:hAnsi="SUSE" w:cs="Segoe UI"/>
          <w:sz w:val="22"/>
          <w:szCs w:val="22"/>
        </w:rPr>
      </w:pPr>
    </w:p>
    <w:p w14:paraId="463D67C8" w14:textId="77777777" w:rsidR="001D6449" w:rsidRPr="003164D8" w:rsidRDefault="001D6449" w:rsidP="001D6449">
      <w:pPr>
        <w:pStyle w:val="paragraph"/>
        <w:spacing w:before="0" w:beforeAutospacing="0" w:after="0" w:afterAutospacing="0"/>
        <w:ind w:left="420"/>
        <w:textAlignment w:val="baseline"/>
        <w:rPr>
          <w:rFonts w:ascii="SUSE" w:hAnsi="SUSE" w:cs="Segoe UI"/>
          <w:sz w:val="22"/>
          <w:szCs w:val="22"/>
        </w:rPr>
      </w:pPr>
      <w:r w:rsidRPr="003164D8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3CC34BA8" w14:textId="77777777" w:rsidR="001D6449" w:rsidRPr="003164D8" w:rsidRDefault="001D6449" w:rsidP="001D6449">
      <w:pPr>
        <w:pStyle w:val="paragraph"/>
        <w:spacing w:before="0" w:beforeAutospacing="0" w:after="0" w:afterAutospacing="0"/>
        <w:ind w:left="420"/>
        <w:textAlignment w:val="baseline"/>
        <w:rPr>
          <w:rFonts w:ascii="SUSE" w:hAnsi="SUSE" w:cs="Segoe UI"/>
          <w:sz w:val="22"/>
          <w:szCs w:val="22"/>
        </w:rPr>
      </w:pPr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 xml:space="preserve">Podáno </w:t>
      </w:r>
      <w:proofErr w:type="gramStart"/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>dne:…</w:t>
      </w:r>
      <w:proofErr w:type="gramEnd"/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 xml:space="preserve">…………………………………                    </w:t>
      </w:r>
      <w:proofErr w:type="gramStart"/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>Převzal:   </w:t>
      </w:r>
      <w:proofErr w:type="gramEnd"/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>   ………………………………………………………………….</w:t>
      </w:r>
      <w:r w:rsidRPr="003164D8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2B3A4A5E" w14:textId="77777777" w:rsidR="001D6449" w:rsidRPr="003164D8" w:rsidRDefault="001D6449" w:rsidP="001D6449">
      <w:pPr>
        <w:pStyle w:val="paragraph"/>
        <w:spacing w:before="0" w:beforeAutospacing="0" w:after="0" w:afterAutospacing="0"/>
        <w:ind w:left="420"/>
        <w:textAlignment w:val="baseline"/>
        <w:rPr>
          <w:rFonts w:ascii="SUSE" w:hAnsi="SUSE" w:cs="Segoe UI"/>
          <w:sz w:val="22"/>
          <w:szCs w:val="22"/>
        </w:rPr>
      </w:pPr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     podpis</w:t>
      </w:r>
      <w:r w:rsidRPr="003164D8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7643C5EC" w14:textId="77777777" w:rsidR="001D6449" w:rsidRPr="003164D8" w:rsidRDefault="001D6449" w:rsidP="001D6449">
      <w:pPr>
        <w:pStyle w:val="paragraph"/>
        <w:spacing w:before="0" w:beforeAutospacing="0" w:after="0" w:afterAutospacing="0"/>
        <w:ind w:left="420"/>
        <w:textAlignment w:val="baseline"/>
        <w:rPr>
          <w:rFonts w:ascii="SUSE" w:hAnsi="SUSE" w:cs="Segoe UI"/>
          <w:sz w:val="22"/>
          <w:szCs w:val="22"/>
        </w:rPr>
      </w:pPr>
      <w:r w:rsidRPr="003164D8">
        <w:rPr>
          <w:rStyle w:val="normaltextrun"/>
          <w:rFonts w:ascii="SUSE" w:eastAsiaTheme="majorEastAsia" w:hAnsi="SUSE" w:cs="Segoe UI"/>
          <w:sz w:val="22"/>
          <w:szCs w:val="22"/>
        </w:rPr>
        <w:t>**nehodící se škrtněte</w:t>
      </w:r>
      <w:r w:rsidRPr="003164D8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2D932D0B" w14:textId="74781487" w:rsidR="007C6014" w:rsidRPr="009203A2" w:rsidRDefault="00AC618C" w:rsidP="002C6B47">
      <w:pPr>
        <w:rPr>
          <w:rFonts w:ascii="SUSE" w:hAnsi="SUSE"/>
          <w:sz w:val="22"/>
          <w:szCs w:val="22"/>
        </w:rPr>
      </w:pPr>
      <w:r w:rsidRPr="003164D8">
        <w:rPr>
          <w:rFonts w:ascii="SUSE" w:hAnsi="SUSE"/>
          <w:sz w:val="22"/>
          <w:szCs w:val="22"/>
        </w:rPr>
        <w:t xml:space="preserve">                                                            </w:t>
      </w:r>
    </w:p>
    <w:p w14:paraId="3C4D7083" w14:textId="6E5C24FA" w:rsidR="002C6B47" w:rsidRPr="009203A2" w:rsidRDefault="002C6B47" w:rsidP="002C6B47">
      <w:pPr>
        <w:rPr>
          <w:rFonts w:ascii="SUSE" w:hAnsi="SUSE"/>
          <w:sz w:val="22"/>
          <w:szCs w:val="22"/>
        </w:rPr>
      </w:pPr>
    </w:p>
    <w:p w14:paraId="6788ECE9" w14:textId="77777777" w:rsidR="00B574D0" w:rsidRPr="009203A2" w:rsidRDefault="00B574D0">
      <w:pPr>
        <w:rPr>
          <w:rFonts w:ascii="SUSE" w:hAnsi="SUSE" w:cs="Arial"/>
          <w:sz w:val="22"/>
          <w:szCs w:val="22"/>
        </w:rPr>
      </w:pPr>
    </w:p>
    <w:sectPr w:rsidR="00B574D0" w:rsidRPr="009203A2" w:rsidSect="00B1424F">
      <w:headerReference w:type="default" r:id="rId7"/>
      <w:pgSz w:w="11906" w:h="16838"/>
      <w:pgMar w:top="2041" w:right="567" w:bottom="1134" w:left="680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26F4D" w14:textId="77777777" w:rsidR="00100998" w:rsidRDefault="00100998" w:rsidP="00E93016">
      <w:r>
        <w:separator/>
      </w:r>
    </w:p>
  </w:endnote>
  <w:endnote w:type="continuationSeparator" w:id="0">
    <w:p w14:paraId="2155FA34" w14:textId="77777777" w:rsidR="00100998" w:rsidRDefault="00100998" w:rsidP="00E93016">
      <w:r>
        <w:continuationSeparator/>
      </w:r>
    </w:p>
  </w:endnote>
  <w:endnote w:type="continuationNotice" w:id="1">
    <w:p w14:paraId="17268BFD" w14:textId="77777777" w:rsidR="00D205EE" w:rsidRDefault="00D205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Calibri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USE">
    <w:panose1 w:val="00000000000000000000"/>
    <w:charset w:val="EE"/>
    <w:family w:val="auto"/>
    <w:pitch w:val="variable"/>
    <w:sig w:usb0="A000006F" w:usb1="4000A07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252E8" w14:textId="77777777" w:rsidR="00100998" w:rsidRDefault="00100998" w:rsidP="00E93016">
      <w:r>
        <w:separator/>
      </w:r>
    </w:p>
  </w:footnote>
  <w:footnote w:type="continuationSeparator" w:id="0">
    <w:p w14:paraId="06329E59" w14:textId="77777777" w:rsidR="00100998" w:rsidRDefault="00100998" w:rsidP="00E93016">
      <w:r>
        <w:continuationSeparator/>
      </w:r>
    </w:p>
  </w:footnote>
  <w:footnote w:type="continuationNotice" w:id="1">
    <w:p w14:paraId="3E54CCC9" w14:textId="77777777" w:rsidR="00D205EE" w:rsidRDefault="00D205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7CF6D" w14:textId="3500456E" w:rsidR="00E93016" w:rsidRDefault="00E93016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744B99" wp14:editId="01FEC167">
          <wp:simplePos x="0" y="0"/>
          <wp:positionH relativeFrom="column">
            <wp:posOffset>-647931</wp:posOffset>
          </wp:positionH>
          <wp:positionV relativeFrom="page">
            <wp:posOffset>-374073</wp:posOffset>
          </wp:positionV>
          <wp:extent cx="7664335" cy="11071783"/>
          <wp:effectExtent l="0" t="0" r="0" b="0"/>
          <wp:wrapNone/>
          <wp:docPr id="3208849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258193" name="Obrázek 13832581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5716" cy="11102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52DCE"/>
    <w:multiLevelType w:val="multilevel"/>
    <w:tmpl w:val="0CF43EE0"/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413F4370"/>
    <w:multiLevelType w:val="hybridMultilevel"/>
    <w:tmpl w:val="BE3A3F90"/>
    <w:lvl w:ilvl="0" w:tplc="9136277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85DBD"/>
    <w:multiLevelType w:val="multilevel"/>
    <w:tmpl w:val="DE12E740"/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741B1258"/>
    <w:multiLevelType w:val="multilevel"/>
    <w:tmpl w:val="D5F6E0B0"/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665716808">
    <w:abstractNumId w:val="1"/>
  </w:num>
  <w:num w:numId="2" w16cid:durableId="1235314150">
    <w:abstractNumId w:val="3"/>
  </w:num>
  <w:num w:numId="3" w16cid:durableId="585765158">
    <w:abstractNumId w:val="0"/>
  </w:num>
  <w:num w:numId="4" w16cid:durableId="978000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16"/>
    <w:rsid w:val="000155E9"/>
    <w:rsid w:val="00020521"/>
    <w:rsid w:val="00020C6F"/>
    <w:rsid w:val="00054FE8"/>
    <w:rsid w:val="00080F42"/>
    <w:rsid w:val="00083EAD"/>
    <w:rsid w:val="00087448"/>
    <w:rsid w:val="000A2E01"/>
    <w:rsid w:val="000B5791"/>
    <w:rsid w:val="000B6B75"/>
    <w:rsid w:val="000E219E"/>
    <w:rsid w:val="00100998"/>
    <w:rsid w:val="001034ED"/>
    <w:rsid w:val="001153C5"/>
    <w:rsid w:val="0015184B"/>
    <w:rsid w:val="001C2F68"/>
    <w:rsid w:val="001D6449"/>
    <w:rsid w:val="001E0759"/>
    <w:rsid w:val="001E0B3D"/>
    <w:rsid w:val="001E48E5"/>
    <w:rsid w:val="00253C9D"/>
    <w:rsid w:val="00265110"/>
    <w:rsid w:val="002A5302"/>
    <w:rsid w:val="002C3B11"/>
    <w:rsid w:val="002C6B47"/>
    <w:rsid w:val="002D38FB"/>
    <w:rsid w:val="002D49D7"/>
    <w:rsid w:val="002E1B45"/>
    <w:rsid w:val="002F20D1"/>
    <w:rsid w:val="003115B7"/>
    <w:rsid w:val="003164D8"/>
    <w:rsid w:val="0033063B"/>
    <w:rsid w:val="003A4736"/>
    <w:rsid w:val="003B564B"/>
    <w:rsid w:val="003C30F7"/>
    <w:rsid w:val="003E403E"/>
    <w:rsid w:val="00417676"/>
    <w:rsid w:val="00423146"/>
    <w:rsid w:val="00484C5A"/>
    <w:rsid w:val="00492362"/>
    <w:rsid w:val="004C476B"/>
    <w:rsid w:val="004D1A6C"/>
    <w:rsid w:val="00517AF8"/>
    <w:rsid w:val="0054427B"/>
    <w:rsid w:val="005565CC"/>
    <w:rsid w:val="005761FD"/>
    <w:rsid w:val="0059141D"/>
    <w:rsid w:val="00596724"/>
    <w:rsid w:val="005A3281"/>
    <w:rsid w:val="005B26EF"/>
    <w:rsid w:val="005B5223"/>
    <w:rsid w:val="005E12AA"/>
    <w:rsid w:val="005E673C"/>
    <w:rsid w:val="005F3DB1"/>
    <w:rsid w:val="006102DF"/>
    <w:rsid w:val="00624EAE"/>
    <w:rsid w:val="00625458"/>
    <w:rsid w:val="00627DC7"/>
    <w:rsid w:val="00630BB4"/>
    <w:rsid w:val="00635938"/>
    <w:rsid w:val="00640323"/>
    <w:rsid w:val="00681266"/>
    <w:rsid w:val="006B46E2"/>
    <w:rsid w:val="006D72BC"/>
    <w:rsid w:val="0071481B"/>
    <w:rsid w:val="00730823"/>
    <w:rsid w:val="00756FC5"/>
    <w:rsid w:val="00763F2A"/>
    <w:rsid w:val="00773FF5"/>
    <w:rsid w:val="00774D0E"/>
    <w:rsid w:val="007A0D23"/>
    <w:rsid w:val="007B0441"/>
    <w:rsid w:val="007C458D"/>
    <w:rsid w:val="007C6014"/>
    <w:rsid w:val="007C7F7B"/>
    <w:rsid w:val="007E63A5"/>
    <w:rsid w:val="007F0F0B"/>
    <w:rsid w:val="008247D1"/>
    <w:rsid w:val="008A2FB6"/>
    <w:rsid w:val="008B0CF1"/>
    <w:rsid w:val="008D1365"/>
    <w:rsid w:val="008E2CB7"/>
    <w:rsid w:val="009203A2"/>
    <w:rsid w:val="009738E3"/>
    <w:rsid w:val="0099203E"/>
    <w:rsid w:val="009926B6"/>
    <w:rsid w:val="009E06E7"/>
    <w:rsid w:val="009F31CA"/>
    <w:rsid w:val="00A13E80"/>
    <w:rsid w:val="00A2391F"/>
    <w:rsid w:val="00A64F81"/>
    <w:rsid w:val="00A7095F"/>
    <w:rsid w:val="00A71E07"/>
    <w:rsid w:val="00A8626A"/>
    <w:rsid w:val="00A976B8"/>
    <w:rsid w:val="00AC0C29"/>
    <w:rsid w:val="00AC577A"/>
    <w:rsid w:val="00AC618C"/>
    <w:rsid w:val="00B05796"/>
    <w:rsid w:val="00B1424F"/>
    <w:rsid w:val="00B574D0"/>
    <w:rsid w:val="00B92AD8"/>
    <w:rsid w:val="00BE0A99"/>
    <w:rsid w:val="00C01D87"/>
    <w:rsid w:val="00C032D9"/>
    <w:rsid w:val="00C06C4B"/>
    <w:rsid w:val="00C31F95"/>
    <w:rsid w:val="00C37CB5"/>
    <w:rsid w:val="00C67EF6"/>
    <w:rsid w:val="00C83388"/>
    <w:rsid w:val="00C9440C"/>
    <w:rsid w:val="00CB17B5"/>
    <w:rsid w:val="00CD7F27"/>
    <w:rsid w:val="00D07CF2"/>
    <w:rsid w:val="00D205EE"/>
    <w:rsid w:val="00D26642"/>
    <w:rsid w:val="00D26728"/>
    <w:rsid w:val="00D326E9"/>
    <w:rsid w:val="00E3201F"/>
    <w:rsid w:val="00E9185B"/>
    <w:rsid w:val="00E93016"/>
    <w:rsid w:val="00EA79EE"/>
    <w:rsid w:val="00ED6371"/>
    <w:rsid w:val="00EE5AE1"/>
    <w:rsid w:val="00EE629B"/>
    <w:rsid w:val="00EF63B3"/>
    <w:rsid w:val="00F4235B"/>
    <w:rsid w:val="00F8003C"/>
    <w:rsid w:val="00FB05F4"/>
    <w:rsid w:val="00F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78AC2"/>
  <w15:chartTrackingRefBased/>
  <w15:docId w15:val="{7CC5E696-0719-3A4A-8984-F9B8B79B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3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3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3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3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3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3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3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3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3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3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3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3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30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30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30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30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30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30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3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30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3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30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30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30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30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3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30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301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E930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93016"/>
  </w:style>
  <w:style w:type="paragraph" w:styleId="Zpat">
    <w:name w:val="footer"/>
    <w:basedOn w:val="Normln"/>
    <w:link w:val="ZpatChar"/>
    <w:uiPriority w:val="99"/>
    <w:unhideWhenUsed/>
    <w:rsid w:val="00E930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3016"/>
  </w:style>
  <w:style w:type="table" w:customStyle="1" w:styleId="TableNormal">
    <w:name w:val="Table Normal"/>
    <w:rsid w:val="002C6B47"/>
    <w:rPr>
      <w:rFonts w:ascii="Arial" w:eastAsia="Arial" w:hAnsi="Arial" w:cs="Arial"/>
      <w:kern w:val="0"/>
      <w:sz w:val="22"/>
      <w:szCs w:val="22"/>
      <w:lang w:val="cs"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ln"/>
    <w:rsid w:val="001D64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1D6449"/>
  </w:style>
  <w:style w:type="character" w:customStyle="1" w:styleId="eop">
    <w:name w:val="eop"/>
    <w:basedOn w:val="Standardnpsmoodstavce"/>
    <w:rsid w:val="001D6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Pikna</dc:creator>
  <cp:keywords/>
  <dc:description/>
  <cp:lastModifiedBy>Michaela Fajmonová</cp:lastModifiedBy>
  <cp:revision>2</cp:revision>
  <cp:lastPrinted>2025-09-22T11:38:00Z</cp:lastPrinted>
  <dcterms:created xsi:type="dcterms:W3CDTF">2025-09-23T11:18:00Z</dcterms:created>
  <dcterms:modified xsi:type="dcterms:W3CDTF">2025-09-23T11:18:00Z</dcterms:modified>
</cp:coreProperties>
</file>