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CD83" w14:textId="77777777" w:rsidR="006D068A" w:rsidRDefault="00B33C45" w:rsidP="00B33C45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3B1133C" wp14:editId="4B3BCD52">
            <wp:simplePos x="0" y="0"/>
            <wp:positionH relativeFrom="column">
              <wp:posOffset>-137160</wp:posOffset>
            </wp:positionH>
            <wp:positionV relativeFrom="paragraph">
              <wp:posOffset>4445</wp:posOffset>
            </wp:positionV>
            <wp:extent cx="2606040" cy="600710"/>
            <wp:effectExtent l="0" t="0" r="3810" b="8890"/>
            <wp:wrapNone/>
            <wp:docPr id="1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="00391E13">
        <w:tab/>
      </w:r>
      <w:r>
        <w:t>Školní rok: 20</w:t>
      </w:r>
      <w:r w:rsidR="009A0214">
        <w:t>2</w:t>
      </w:r>
      <w:r w:rsidR="00083D9C">
        <w:t>1</w:t>
      </w:r>
      <w:r>
        <w:t>/20</w:t>
      </w:r>
      <w:r w:rsidR="005B6243">
        <w:t>2</w:t>
      </w:r>
      <w:r w:rsidR="00083D9C">
        <w:t>2</w:t>
      </w:r>
    </w:p>
    <w:p w14:paraId="0B700E48" w14:textId="77777777" w:rsidR="00B33C45" w:rsidRDefault="00B33C45" w:rsidP="00B33C45">
      <w:pPr>
        <w:jc w:val="right"/>
      </w:pPr>
      <w:r>
        <w:t>Vypracoval</w:t>
      </w:r>
      <w:r w:rsidR="0006557C">
        <w:t>a</w:t>
      </w:r>
      <w:r>
        <w:t>:</w:t>
      </w:r>
      <w:r w:rsidR="0006557C">
        <w:t xml:space="preserve"> </w:t>
      </w:r>
      <w:r w:rsidR="00BE4053">
        <w:t xml:space="preserve">Mgr. </w:t>
      </w:r>
      <w:r w:rsidR="00083D9C">
        <w:t>Ladislava Městková</w:t>
      </w:r>
    </w:p>
    <w:p w14:paraId="64E0A503" w14:textId="77777777" w:rsidR="00B33C45" w:rsidRDefault="00B33C45" w:rsidP="00B33C45">
      <w:pPr>
        <w:spacing w:line="240" w:lineRule="auto"/>
        <w:jc w:val="center"/>
        <w:rPr>
          <w:sz w:val="28"/>
        </w:rPr>
      </w:pPr>
      <w:r>
        <w:rPr>
          <w:sz w:val="28"/>
        </w:rPr>
        <w:br/>
      </w:r>
      <w:r w:rsidR="00BE4053">
        <w:rPr>
          <w:b/>
          <w:sz w:val="28"/>
        </w:rPr>
        <w:t>NĚMECKÝ</w:t>
      </w:r>
      <w:r w:rsidRPr="00B33C45">
        <w:rPr>
          <w:b/>
          <w:sz w:val="28"/>
        </w:rPr>
        <w:t xml:space="preserve"> JAZYK</w:t>
      </w:r>
      <w:r>
        <w:rPr>
          <w:b/>
          <w:sz w:val="28"/>
        </w:rPr>
        <w:br/>
      </w:r>
      <w:r>
        <w:rPr>
          <w:sz w:val="28"/>
        </w:rPr>
        <w:t>T</w:t>
      </w:r>
      <w:r w:rsidRPr="00B33C45">
        <w:rPr>
          <w:sz w:val="28"/>
        </w:rPr>
        <w:t>émata profilové části maturitní zkoušky</w:t>
      </w:r>
    </w:p>
    <w:p w14:paraId="19276186" w14:textId="77777777" w:rsidR="00F972A9" w:rsidRDefault="00F972A9" w:rsidP="00B33C45">
      <w:pPr>
        <w:spacing w:line="240" w:lineRule="auto"/>
        <w:jc w:val="center"/>
        <w:rPr>
          <w:sz w:val="28"/>
        </w:rPr>
      </w:pPr>
    </w:p>
    <w:p w14:paraId="16D507B5" w14:textId="77777777" w:rsidR="00BE4053" w:rsidRPr="00BE4053" w:rsidRDefault="002500D0" w:rsidP="00846DD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Ich und meine Pläne</w:t>
      </w:r>
      <w:r w:rsidR="00C405E9">
        <w:rPr>
          <w:sz w:val="28"/>
        </w:rPr>
        <w:t xml:space="preserve"> </w:t>
      </w:r>
    </w:p>
    <w:p w14:paraId="05955CCF" w14:textId="77777777" w:rsidR="00BE4053" w:rsidRPr="00BE4053" w:rsidRDefault="00BE4053" w:rsidP="00846DD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Familie und Verwand</w:t>
      </w:r>
      <w:r w:rsidR="009A0214">
        <w:rPr>
          <w:sz w:val="28"/>
        </w:rPr>
        <w:t>t</w:t>
      </w:r>
      <w:r w:rsidRPr="00BE4053">
        <w:rPr>
          <w:sz w:val="28"/>
        </w:rPr>
        <w:t>schaft</w:t>
      </w:r>
    </w:p>
    <w:p w14:paraId="4E163190" w14:textId="77777777" w:rsidR="00BE4053" w:rsidRPr="00BE4053" w:rsidRDefault="002500D0" w:rsidP="00846DD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Feste,</w:t>
      </w:r>
      <w:r w:rsidR="00BE4053" w:rsidRPr="00BE4053">
        <w:rPr>
          <w:sz w:val="28"/>
        </w:rPr>
        <w:t xml:space="preserve"> Bräuche</w:t>
      </w:r>
      <w:r>
        <w:rPr>
          <w:sz w:val="28"/>
        </w:rPr>
        <w:t>, Events</w:t>
      </w:r>
    </w:p>
    <w:p w14:paraId="44783C47" w14:textId="77777777" w:rsidR="00944B42" w:rsidRDefault="00BE4053" w:rsidP="00846DD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944B42">
        <w:rPr>
          <w:sz w:val="28"/>
        </w:rPr>
        <w:t xml:space="preserve">Wohnen, </w:t>
      </w:r>
      <w:r w:rsidR="002500D0" w:rsidRPr="00944B42">
        <w:rPr>
          <w:sz w:val="28"/>
        </w:rPr>
        <w:t>Wohnort</w:t>
      </w:r>
      <w:r w:rsidR="00C405E9" w:rsidRPr="00944B42">
        <w:rPr>
          <w:sz w:val="28"/>
        </w:rPr>
        <w:t xml:space="preserve"> </w:t>
      </w:r>
    </w:p>
    <w:p w14:paraId="53AD36E6" w14:textId="77777777" w:rsidR="00BE4053" w:rsidRPr="00944B42" w:rsidRDefault="00BE4053" w:rsidP="00846DD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944B42">
        <w:rPr>
          <w:sz w:val="28"/>
        </w:rPr>
        <w:t>Ausbildung und Berufe</w:t>
      </w:r>
    </w:p>
    <w:p w14:paraId="371FFDDB" w14:textId="77777777" w:rsidR="00BE4053" w:rsidRPr="00BE4053" w:rsidRDefault="00BE4053" w:rsidP="00846DD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Freizeit und Hobbys</w:t>
      </w:r>
    </w:p>
    <w:p w14:paraId="615A8E67" w14:textId="77777777" w:rsidR="00BE4053" w:rsidRPr="00BE4053" w:rsidRDefault="002500D0" w:rsidP="00846DD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Kultur und Kunst</w:t>
      </w:r>
      <w:r w:rsidR="00C405E9">
        <w:rPr>
          <w:sz w:val="28"/>
        </w:rPr>
        <w:t xml:space="preserve"> </w:t>
      </w:r>
    </w:p>
    <w:p w14:paraId="6A15E912" w14:textId="77777777" w:rsidR="00BE4053" w:rsidRPr="00BE4053" w:rsidRDefault="00BE4053" w:rsidP="00846DD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Kommunikation, Medien, Werbung</w:t>
      </w:r>
    </w:p>
    <w:p w14:paraId="659B47B4" w14:textId="77777777" w:rsidR="00BE4053" w:rsidRPr="00BE4053" w:rsidRDefault="00BE4053" w:rsidP="00846DD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Reisen und Verkehr</w:t>
      </w:r>
    </w:p>
    <w:p w14:paraId="111AC160" w14:textId="77777777" w:rsidR="00BE4053" w:rsidRPr="00BE4053" w:rsidRDefault="00BE4053" w:rsidP="00846DD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Essen und Trinken</w:t>
      </w:r>
    </w:p>
    <w:p w14:paraId="4A793274" w14:textId="77777777" w:rsidR="00BE4053" w:rsidRPr="00BE4053" w:rsidRDefault="00BE4053" w:rsidP="00846DD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Gesundheit</w:t>
      </w:r>
    </w:p>
    <w:p w14:paraId="269156EC" w14:textId="77777777" w:rsidR="00BE4053" w:rsidRPr="00BE4053" w:rsidRDefault="00BE4053" w:rsidP="00846DD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Sport und Fitness</w:t>
      </w:r>
    </w:p>
    <w:p w14:paraId="30C059DA" w14:textId="77777777" w:rsidR="00BE4053" w:rsidRPr="00BE4053" w:rsidRDefault="00BE4053" w:rsidP="00846DD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Mode</w:t>
      </w:r>
    </w:p>
    <w:p w14:paraId="5E43C9EC" w14:textId="77777777" w:rsidR="002500D0" w:rsidRPr="00BE4053" w:rsidRDefault="00BE4053" w:rsidP="002500D0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Einkaufen</w:t>
      </w:r>
      <w:r w:rsidR="002500D0">
        <w:rPr>
          <w:sz w:val="28"/>
        </w:rPr>
        <w:t xml:space="preserve">, </w:t>
      </w:r>
      <w:r w:rsidR="002500D0" w:rsidRPr="00BE4053">
        <w:rPr>
          <w:sz w:val="28"/>
        </w:rPr>
        <w:t>Dienstleistungen</w:t>
      </w:r>
    </w:p>
    <w:p w14:paraId="69A658BF" w14:textId="77777777" w:rsidR="00944B42" w:rsidRDefault="002500D0" w:rsidP="00846DD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944B42">
        <w:rPr>
          <w:sz w:val="28"/>
        </w:rPr>
        <w:t>Natur</w:t>
      </w:r>
      <w:r w:rsidR="00BE4053" w:rsidRPr="00944B42">
        <w:rPr>
          <w:sz w:val="28"/>
        </w:rPr>
        <w:t xml:space="preserve"> und </w:t>
      </w:r>
      <w:r w:rsidRPr="00944B42">
        <w:rPr>
          <w:sz w:val="28"/>
        </w:rPr>
        <w:t>Umwelt</w:t>
      </w:r>
      <w:r w:rsidR="00C405E9" w:rsidRPr="00944B42">
        <w:rPr>
          <w:sz w:val="28"/>
        </w:rPr>
        <w:t xml:space="preserve"> </w:t>
      </w:r>
    </w:p>
    <w:p w14:paraId="2DA77473" w14:textId="77777777" w:rsidR="00BE4053" w:rsidRPr="00944B42" w:rsidRDefault="00BE4053" w:rsidP="00846DD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944B42">
        <w:rPr>
          <w:sz w:val="28"/>
        </w:rPr>
        <w:t>Tschechische Republik, Prag</w:t>
      </w:r>
    </w:p>
    <w:p w14:paraId="0C2B2A2F" w14:textId="77777777" w:rsidR="00BE4053" w:rsidRPr="00BE4053" w:rsidRDefault="00BE4053" w:rsidP="00846DD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Südböhmen</w:t>
      </w:r>
    </w:p>
    <w:p w14:paraId="6EFE0EB5" w14:textId="77777777" w:rsidR="00BE4053" w:rsidRPr="00BE4053" w:rsidRDefault="00BE4053" w:rsidP="00846DD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BRD, Berlin</w:t>
      </w:r>
    </w:p>
    <w:p w14:paraId="23873A74" w14:textId="77777777" w:rsidR="00BE4053" w:rsidRPr="00BE4053" w:rsidRDefault="00BE4053" w:rsidP="00846DD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Österreich, Wien</w:t>
      </w:r>
    </w:p>
    <w:p w14:paraId="15DA41FE" w14:textId="77777777" w:rsidR="00BE4053" w:rsidRPr="00BE4053" w:rsidRDefault="00BE4053" w:rsidP="00846DD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BE4053">
        <w:rPr>
          <w:sz w:val="28"/>
        </w:rPr>
        <w:t>Die Schweiz, Bern</w:t>
      </w:r>
    </w:p>
    <w:p w14:paraId="71227C8B" w14:textId="77777777" w:rsidR="00F972A9" w:rsidRPr="001343E1" w:rsidRDefault="00F972A9" w:rsidP="00F972A9">
      <w:pPr>
        <w:pStyle w:val="Styl2"/>
        <w:numPr>
          <w:ilvl w:val="0"/>
          <w:numId w:val="0"/>
        </w:numPr>
        <w:spacing w:before="0" w:after="0" w:line="276" w:lineRule="auto"/>
        <w:ind w:left="360"/>
        <w:jc w:val="left"/>
        <w:rPr>
          <w:rFonts w:asciiTheme="minorHAnsi" w:hAnsiTheme="minorHAnsi"/>
          <w:b w:val="0"/>
          <w:bCs w:val="0"/>
          <w:sz w:val="32"/>
          <w:szCs w:val="32"/>
          <w:u w:val="none"/>
        </w:rPr>
      </w:pPr>
    </w:p>
    <w:p w14:paraId="5310E771" w14:textId="77777777" w:rsidR="00F972A9" w:rsidRDefault="00F972A9" w:rsidP="00F972A9">
      <w:r>
        <w:t>Schválil: Mgr. Milan Šnorek</w:t>
      </w:r>
    </w:p>
    <w:p w14:paraId="4A8BB922" w14:textId="4E04BF72" w:rsidR="00F972A9" w:rsidRDefault="00083D9C" w:rsidP="00F972A9">
      <w:r>
        <w:t xml:space="preserve">Dne: </w:t>
      </w:r>
      <w:r w:rsidR="00423D45">
        <w:t>16</w:t>
      </w:r>
      <w:r w:rsidR="00F972A9">
        <w:t>. 10. 202</w:t>
      </w:r>
      <w:r w:rsidR="00423D45">
        <w:t>1</w:t>
      </w:r>
    </w:p>
    <w:p w14:paraId="6D4A3A72" w14:textId="77777777" w:rsidR="00B33C45" w:rsidRDefault="00B33C45" w:rsidP="00F972A9"/>
    <w:sectPr w:rsidR="00B33C45" w:rsidSect="00846DD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2612D"/>
    <w:multiLevelType w:val="hybridMultilevel"/>
    <w:tmpl w:val="9D900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45"/>
    <w:rsid w:val="0006557C"/>
    <w:rsid w:val="00083D9C"/>
    <w:rsid w:val="001B678D"/>
    <w:rsid w:val="002500D0"/>
    <w:rsid w:val="002D6EA9"/>
    <w:rsid w:val="00391E13"/>
    <w:rsid w:val="00423D45"/>
    <w:rsid w:val="0057559D"/>
    <w:rsid w:val="005B6243"/>
    <w:rsid w:val="006D068A"/>
    <w:rsid w:val="007E43CE"/>
    <w:rsid w:val="00846DD7"/>
    <w:rsid w:val="008761E3"/>
    <w:rsid w:val="00944B42"/>
    <w:rsid w:val="009A0214"/>
    <w:rsid w:val="00A07510"/>
    <w:rsid w:val="00B33C45"/>
    <w:rsid w:val="00BE4053"/>
    <w:rsid w:val="00C405E9"/>
    <w:rsid w:val="00DA6E20"/>
    <w:rsid w:val="00F9472A"/>
    <w:rsid w:val="00F972A9"/>
    <w:rsid w:val="00FB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A46C"/>
  <w15:docId w15:val="{10071DFB-A082-4BE2-BC0D-716C0F64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C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4053"/>
    <w:pPr>
      <w:ind w:left="720"/>
      <w:contextualSpacing/>
    </w:pPr>
  </w:style>
  <w:style w:type="paragraph" w:customStyle="1" w:styleId="Styl2">
    <w:name w:val="Styl2"/>
    <w:basedOn w:val="Normln"/>
    <w:rsid w:val="00F972A9"/>
    <w:pPr>
      <w:keepNext/>
      <w:numPr>
        <w:ilvl w:val="3"/>
      </w:numPr>
      <w:suppressAutoHyphens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8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D40BCD542DF049B7D53E194473265B" ma:contentTypeVersion="12" ma:contentTypeDescription="Vytvoří nový dokument" ma:contentTypeScope="" ma:versionID="7c0dd64311acf74c1390d6a2ee60a8c1">
  <xsd:schema xmlns:xsd="http://www.w3.org/2001/XMLSchema" xmlns:xs="http://www.w3.org/2001/XMLSchema" xmlns:p="http://schemas.microsoft.com/office/2006/metadata/properties" xmlns:ns2="6a58eff8-d72c-4f23-885e-9a350250982c" xmlns:ns3="c657d5ef-1bb4-418c-9f75-ea5cc11ae798" targetNamespace="http://schemas.microsoft.com/office/2006/metadata/properties" ma:root="true" ma:fieldsID="d2123b51361569d944c5ca8bc6efc9c3" ns2:_="" ns3:_="">
    <xsd:import namespace="6a58eff8-d72c-4f23-885e-9a350250982c"/>
    <xsd:import namespace="c657d5ef-1bb4-418c-9f75-ea5cc11ae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eff8-d72c-4f23-885e-9a350250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d5ef-1bb4-418c-9f75-ea5cc11ae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3A079-A063-4FAD-87AD-2AB8B2B7F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F716EF-45F8-4E5F-9944-19C5EE2EB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4FF2B-8171-4DF0-9C68-2EE815735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eff8-d72c-4f23-885e-9a350250982c"/>
    <ds:schemaRef ds:uri="c657d5ef-1bb4-418c-9f75-ea5cc11ae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Monika Kneslíková</cp:lastModifiedBy>
  <cp:revision>5</cp:revision>
  <dcterms:created xsi:type="dcterms:W3CDTF">2020-10-15T17:44:00Z</dcterms:created>
  <dcterms:modified xsi:type="dcterms:W3CDTF">2021-10-26T09:40:00Z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0x010100A9D40BCD542DF049B7D53E194473265B</vt:lpwstr>
  </property>
</Properties>
</file>