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EA9E" w14:textId="77777777" w:rsidR="006D068A" w:rsidRDefault="00B33C45" w:rsidP="00B33C4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BF4B77" wp14:editId="51BF1362">
            <wp:simplePos x="0" y="0"/>
            <wp:positionH relativeFrom="column">
              <wp:posOffset>-137160</wp:posOffset>
            </wp:positionH>
            <wp:positionV relativeFrom="paragraph">
              <wp:posOffset>4445</wp:posOffset>
            </wp:positionV>
            <wp:extent cx="2606040" cy="600710"/>
            <wp:effectExtent l="0" t="0" r="3810" b="8890"/>
            <wp:wrapNone/>
            <wp:docPr id="1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3941">
        <w:tab/>
      </w:r>
      <w:r w:rsidR="00593941">
        <w:tab/>
      </w:r>
      <w:r w:rsidR="00593941">
        <w:tab/>
      </w:r>
      <w:r w:rsidR="00593941">
        <w:tab/>
        <w:t>Školní rok: 2021/22</w:t>
      </w:r>
      <w:r>
        <w:tab/>
      </w:r>
      <w:r w:rsidR="00FA20FD">
        <w:tab/>
      </w:r>
      <w:r>
        <w:tab/>
      </w:r>
    </w:p>
    <w:p w14:paraId="60E2523D" w14:textId="77777777" w:rsidR="00B33C45" w:rsidRDefault="00B33C45" w:rsidP="00B33C45">
      <w:pPr>
        <w:jc w:val="right"/>
      </w:pPr>
      <w:r>
        <w:t>Vypracoval</w:t>
      </w:r>
      <w:r w:rsidR="00113A7F">
        <w:t>a</w:t>
      </w:r>
      <w:r>
        <w:t xml:space="preserve">: </w:t>
      </w:r>
      <w:r w:rsidR="00FA20FD">
        <w:t xml:space="preserve">Mgr. </w:t>
      </w:r>
      <w:r w:rsidR="00113A7F">
        <w:t xml:space="preserve">Jana Kakaščíková </w:t>
      </w:r>
      <w:r>
        <w:tab/>
      </w:r>
    </w:p>
    <w:p w14:paraId="6579D9C1" w14:textId="77777777" w:rsidR="00965460" w:rsidRDefault="00B33C45" w:rsidP="00B33C45">
      <w:pPr>
        <w:spacing w:line="240" w:lineRule="auto"/>
        <w:jc w:val="center"/>
        <w:rPr>
          <w:b/>
          <w:sz w:val="28"/>
        </w:rPr>
      </w:pPr>
      <w:r>
        <w:rPr>
          <w:sz w:val="28"/>
        </w:rPr>
        <w:br/>
      </w:r>
      <w:r w:rsidR="0007064E">
        <w:rPr>
          <w:b/>
          <w:sz w:val="28"/>
        </w:rPr>
        <w:t>ZEMĚPIS</w:t>
      </w:r>
    </w:p>
    <w:p w14:paraId="0EA3BB06" w14:textId="77777777" w:rsidR="00B33C45" w:rsidRDefault="00B33C45" w:rsidP="00B33C45">
      <w:pPr>
        <w:spacing w:line="240" w:lineRule="auto"/>
        <w:jc w:val="center"/>
        <w:rPr>
          <w:sz w:val="28"/>
        </w:rPr>
      </w:pPr>
      <w:r>
        <w:rPr>
          <w:sz w:val="28"/>
        </w:rPr>
        <w:t>T</w:t>
      </w:r>
      <w:r w:rsidRPr="00B33C45">
        <w:rPr>
          <w:sz w:val="28"/>
        </w:rPr>
        <w:t>émata profilové části maturitní zkoušky</w:t>
      </w:r>
    </w:p>
    <w:p w14:paraId="3A4A9CF6" w14:textId="77777777" w:rsidR="00737DE2" w:rsidRPr="00FA20FD" w:rsidRDefault="00965460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FA20FD">
        <w:rPr>
          <w:bCs/>
          <w:sz w:val="28"/>
        </w:rPr>
        <w:t xml:space="preserve"> </w:t>
      </w:r>
      <w:r w:rsidR="00737DE2" w:rsidRPr="00FA20FD">
        <w:rPr>
          <w:bCs/>
          <w:sz w:val="28"/>
        </w:rPr>
        <w:t>Země jako vesmírné těleso</w:t>
      </w:r>
    </w:p>
    <w:p w14:paraId="5B7463A8" w14:textId="77777777" w:rsidR="00737DE2" w:rsidRPr="00FA20FD" w:rsidRDefault="00737DE2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FA20FD">
        <w:rPr>
          <w:bCs/>
          <w:sz w:val="28"/>
        </w:rPr>
        <w:t>Litosféra</w:t>
      </w:r>
    </w:p>
    <w:p w14:paraId="1B1FF927" w14:textId="77777777" w:rsidR="00737DE2" w:rsidRPr="00FA20FD" w:rsidRDefault="00737DE2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FA20FD">
        <w:rPr>
          <w:bCs/>
          <w:sz w:val="28"/>
        </w:rPr>
        <w:t>Atmosféra</w:t>
      </w:r>
    </w:p>
    <w:p w14:paraId="34A60DD5" w14:textId="77777777" w:rsidR="00737DE2" w:rsidRPr="00FA20FD" w:rsidRDefault="00737DE2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FA20FD">
        <w:rPr>
          <w:bCs/>
          <w:sz w:val="28"/>
        </w:rPr>
        <w:t>Pedosféra</w:t>
      </w:r>
    </w:p>
    <w:p w14:paraId="616D74DA" w14:textId="77777777" w:rsidR="00737DE2" w:rsidRPr="00FA20FD" w:rsidRDefault="00737DE2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FA20FD">
        <w:rPr>
          <w:bCs/>
          <w:sz w:val="28"/>
        </w:rPr>
        <w:t>Biosféra</w:t>
      </w:r>
    </w:p>
    <w:p w14:paraId="3F28AC2F" w14:textId="77777777" w:rsidR="00737DE2" w:rsidRPr="00FA20FD" w:rsidRDefault="00737DE2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FA20FD">
        <w:rPr>
          <w:bCs/>
          <w:sz w:val="28"/>
        </w:rPr>
        <w:t>Hydrosféra</w:t>
      </w:r>
    </w:p>
    <w:p w14:paraId="16624A83" w14:textId="77777777" w:rsidR="00737DE2" w:rsidRPr="00FA20FD" w:rsidRDefault="00737DE2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FA20FD">
        <w:rPr>
          <w:bCs/>
          <w:sz w:val="28"/>
        </w:rPr>
        <w:t>Globální problémy lidstva</w:t>
      </w:r>
    </w:p>
    <w:p w14:paraId="53D14959" w14:textId="77777777" w:rsidR="00737DE2" w:rsidRPr="00FA20FD" w:rsidRDefault="00737DE2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>Česká republika</w:t>
      </w:r>
    </w:p>
    <w:p w14:paraId="1EF7B94B" w14:textId="77777777" w:rsidR="00737DE2" w:rsidRPr="00FA20FD" w:rsidRDefault="00737DE2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>Státy severní Evropy</w:t>
      </w:r>
    </w:p>
    <w:p w14:paraId="208C438C" w14:textId="77777777" w:rsidR="00737DE2" w:rsidRPr="00FA20FD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 w:rsidRPr="00FA20FD">
        <w:rPr>
          <w:bCs/>
          <w:sz w:val="28"/>
        </w:rPr>
        <w:t>Velká Británie</w:t>
      </w:r>
    </w:p>
    <w:p w14:paraId="40080868" w14:textId="77777777" w:rsidR="00737DE2" w:rsidRPr="00FA20FD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 w:rsidRPr="00FA20FD">
        <w:rPr>
          <w:bCs/>
          <w:sz w:val="28"/>
        </w:rPr>
        <w:t>Francie</w:t>
      </w:r>
    </w:p>
    <w:p w14:paraId="0F37609D" w14:textId="77777777" w:rsidR="00737DE2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 w:rsidRPr="00FA20FD">
        <w:rPr>
          <w:bCs/>
          <w:sz w:val="28"/>
        </w:rPr>
        <w:t>Německo</w:t>
      </w:r>
    </w:p>
    <w:p w14:paraId="5A8230EA" w14:textId="77777777" w:rsidR="00737DE2" w:rsidRPr="00FA20FD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 w:rsidRPr="00FA20FD">
        <w:rPr>
          <w:bCs/>
          <w:sz w:val="28"/>
        </w:rPr>
        <w:t>Itálie</w:t>
      </w:r>
    </w:p>
    <w:p w14:paraId="4F9B5E98" w14:textId="77777777" w:rsidR="00737DE2" w:rsidRDefault="00737DE2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C3288F">
        <w:rPr>
          <w:bCs/>
          <w:sz w:val="28"/>
        </w:rPr>
        <w:t xml:space="preserve"> Alpské státy</w:t>
      </w:r>
    </w:p>
    <w:p w14:paraId="1688C20A" w14:textId="77777777" w:rsidR="00737DE2" w:rsidRPr="00C3288F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 w:rsidRPr="00C3288F">
        <w:rPr>
          <w:bCs/>
          <w:sz w:val="28"/>
        </w:rPr>
        <w:t>Benelux</w:t>
      </w:r>
    </w:p>
    <w:p w14:paraId="1788C4CA" w14:textId="77777777" w:rsidR="00737DE2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>
        <w:rPr>
          <w:bCs/>
          <w:sz w:val="28"/>
        </w:rPr>
        <w:t>Státy střední Evropy</w:t>
      </w:r>
    </w:p>
    <w:p w14:paraId="74F233F9" w14:textId="77777777" w:rsidR="00737DE2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>
        <w:rPr>
          <w:bCs/>
          <w:sz w:val="28"/>
        </w:rPr>
        <w:t>Státy východní Evropy</w:t>
      </w:r>
    </w:p>
    <w:p w14:paraId="0AC0D950" w14:textId="77777777" w:rsidR="00737DE2" w:rsidRPr="00FA20FD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 w:rsidRPr="00FA20FD">
        <w:rPr>
          <w:bCs/>
          <w:sz w:val="28"/>
        </w:rPr>
        <w:t>Rusk</w:t>
      </w:r>
      <w:r w:rsidR="00737DE2">
        <w:rPr>
          <w:bCs/>
          <w:sz w:val="28"/>
        </w:rPr>
        <w:t>á federace</w:t>
      </w:r>
    </w:p>
    <w:p w14:paraId="235D7D4C" w14:textId="77777777" w:rsidR="00737DE2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>
        <w:rPr>
          <w:bCs/>
          <w:sz w:val="28"/>
        </w:rPr>
        <w:t>Státy JV Evropy</w:t>
      </w:r>
    </w:p>
    <w:p w14:paraId="549C9F08" w14:textId="77777777" w:rsidR="00737DE2" w:rsidRPr="00FA20FD" w:rsidRDefault="00737DE2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FA20FD">
        <w:rPr>
          <w:bCs/>
          <w:sz w:val="28"/>
        </w:rPr>
        <w:t xml:space="preserve"> Japonsko</w:t>
      </w:r>
    </w:p>
    <w:p w14:paraId="178DC841" w14:textId="77777777" w:rsidR="00737DE2" w:rsidRPr="00FA20FD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 w:rsidRPr="00FA20FD">
        <w:rPr>
          <w:bCs/>
          <w:sz w:val="28"/>
        </w:rPr>
        <w:t>Austrálie</w:t>
      </w:r>
    </w:p>
    <w:p w14:paraId="354830FE" w14:textId="77777777" w:rsidR="00737DE2" w:rsidRPr="00FA20FD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 w:rsidRPr="00FA20FD">
        <w:rPr>
          <w:bCs/>
          <w:sz w:val="28"/>
        </w:rPr>
        <w:t xml:space="preserve">Čína </w:t>
      </w:r>
      <w:r w:rsidR="00737DE2">
        <w:rPr>
          <w:bCs/>
          <w:sz w:val="28"/>
        </w:rPr>
        <w:t>a Indie</w:t>
      </w:r>
    </w:p>
    <w:p w14:paraId="2D8C4FC6" w14:textId="77777777" w:rsidR="00737DE2" w:rsidRPr="00FA20FD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>
        <w:rPr>
          <w:bCs/>
          <w:sz w:val="28"/>
        </w:rPr>
        <w:t>Severní Amerika-</w:t>
      </w:r>
      <w:r w:rsidR="00737DE2" w:rsidRPr="00FA20FD">
        <w:rPr>
          <w:bCs/>
          <w:sz w:val="28"/>
        </w:rPr>
        <w:t xml:space="preserve"> USA</w:t>
      </w:r>
      <w:r w:rsidR="00737DE2">
        <w:rPr>
          <w:bCs/>
          <w:sz w:val="28"/>
        </w:rPr>
        <w:t>, Kanada</w:t>
      </w:r>
    </w:p>
    <w:p w14:paraId="7ADD2E0D" w14:textId="77777777" w:rsidR="00737DE2" w:rsidRPr="00FA20FD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 w:rsidRPr="00FA20FD">
        <w:rPr>
          <w:bCs/>
          <w:sz w:val="28"/>
        </w:rPr>
        <w:t>Jižní Amerika</w:t>
      </w:r>
      <w:r w:rsidR="00737DE2">
        <w:rPr>
          <w:bCs/>
          <w:sz w:val="28"/>
        </w:rPr>
        <w:t>-</w:t>
      </w:r>
      <w:r w:rsidR="00737DE2" w:rsidRPr="00FA20FD">
        <w:rPr>
          <w:bCs/>
          <w:sz w:val="28"/>
        </w:rPr>
        <w:t xml:space="preserve"> Brazílie</w:t>
      </w:r>
    </w:p>
    <w:p w14:paraId="123CA1BC" w14:textId="77777777" w:rsidR="00737DE2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>
        <w:rPr>
          <w:bCs/>
          <w:sz w:val="28"/>
        </w:rPr>
        <w:t>Státy Blízkého a Středního východu</w:t>
      </w:r>
    </w:p>
    <w:p w14:paraId="3B156A43" w14:textId="77777777" w:rsidR="00737DE2" w:rsidRPr="00FA20FD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>
        <w:rPr>
          <w:bCs/>
          <w:sz w:val="28"/>
        </w:rPr>
        <w:t>Afrika-</w:t>
      </w:r>
      <w:r w:rsidR="00737DE2" w:rsidRPr="00FA20FD">
        <w:rPr>
          <w:bCs/>
          <w:sz w:val="28"/>
        </w:rPr>
        <w:t xml:space="preserve"> JAR</w:t>
      </w:r>
    </w:p>
    <w:p w14:paraId="3F9A5253" w14:textId="77777777" w:rsidR="00DE28AB" w:rsidRDefault="00DE28AB" w:rsidP="00737DE2">
      <w:pPr>
        <w:spacing w:after="0" w:line="240" w:lineRule="auto"/>
        <w:ind w:left="720"/>
      </w:pPr>
    </w:p>
    <w:p w14:paraId="1E5506A8" w14:textId="77777777" w:rsidR="005C6AC9" w:rsidRDefault="005C6AC9"/>
    <w:p w14:paraId="3EED1FF7" w14:textId="77777777" w:rsidR="00B33C45" w:rsidRDefault="00B33C45">
      <w:r>
        <w:t xml:space="preserve">Schválil: Mgr. </w:t>
      </w:r>
      <w:r w:rsidR="001F11DD">
        <w:t>Milan Šnorek</w:t>
      </w:r>
    </w:p>
    <w:p w14:paraId="6566AB79" w14:textId="77777777" w:rsidR="00B21DA7" w:rsidRDefault="00B21DA7" w:rsidP="00B21DA7"/>
    <w:p w14:paraId="2ECD2C55" w14:textId="77777777" w:rsidR="00B21DA7" w:rsidRDefault="00B21DA7" w:rsidP="00B21DA7">
      <w:pPr>
        <w:rPr>
          <w:snapToGrid w:val="0"/>
          <w:sz w:val="24"/>
        </w:rPr>
      </w:pPr>
      <w:r>
        <w:t>Dne: 16. 10. 2021</w:t>
      </w:r>
      <w:r>
        <w:rPr>
          <w:snapToGrid w:val="0"/>
          <w:sz w:val="24"/>
        </w:rPr>
        <w:br/>
      </w:r>
    </w:p>
    <w:p w14:paraId="29F024C4" w14:textId="77777777" w:rsidR="00B33C45" w:rsidRDefault="00B33C45">
      <w:r>
        <w:tab/>
      </w:r>
      <w:r>
        <w:tab/>
      </w:r>
    </w:p>
    <w:sectPr w:rsidR="00B33C45" w:rsidSect="00FA2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516E1"/>
    <w:multiLevelType w:val="hybridMultilevel"/>
    <w:tmpl w:val="CCC071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471B82"/>
    <w:multiLevelType w:val="hybridMultilevel"/>
    <w:tmpl w:val="ED7C33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C45"/>
    <w:rsid w:val="0007064E"/>
    <w:rsid w:val="00113A7F"/>
    <w:rsid w:val="001F11DD"/>
    <w:rsid w:val="002811E9"/>
    <w:rsid w:val="003A7514"/>
    <w:rsid w:val="00580B74"/>
    <w:rsid w:val="00593941"/>
    <w:rsid w:val="005C6AC9"/>
    <w:rsid w:val="00667EEF"/>
    <w:rsid w:val="006D068A"/>
    <w:rsid w:val="00737DE2"/>
    <w:rsid w:val="008145A3"/>
    <w:rsid w:val="00965460"/>
    <w:rsid w:val="00A07510"/>
    <w:rsid w:val="00AC266C"/>
    <w:rsid w:val="00AC7ECA"/>
    <w:rsid w:val="00B21DA7"/>
    <w:rsid w:val="00B33C45"/>
    <w:rsid w:val="00BD4534"/>
    <w:rsid w:val="00DE28AB"/>
    <w:rsid w:val="00FA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A06D"/>
  <w15:docId w15:val="{B0C17B80-E7BC-435E-BAA2-11C08BA1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654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C4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6546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D40BCD542DF049B7D53E194473265B" ma:contentTypeVersion="12" ma:contentTypeDescription="Vytvoří nový dokument" ma:contentTypeScope="" ma:versionID="7c0dd64311acf74c1390d6a2ee60a8c1">
  <xsd:schema xmlns:xsd="http://www.w3.org/2001/XMLSchema" xmlns:xs="http://www.w3.org/2001/XMLSchema" xmlns:p="http://schemas.microsoft.com/office/2006/metadata/properties" xmlns:ns2="6a58eff8-d72c-4f23-885e-9a350250982c" xmlns:ns3="c657d5ef-1bb4-418c-9f75-ea5cc11ae798" targetNamespace="http://schemas.microsoft.com/office/2006/metadata/properties" ma:root="true" ma:fieldsID="d2123b51361569d944c5ca8bc6efc9c3" ns2:_="" ns3:_="">
    <xsd:import namespace="6a58eff8-d72c-4f23-885e-9a350250982c"/>
    <xsd:import namespace="c657d5ef-1bb4-418c-9f75-ea5cc11ae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eff8-d72c-4f23-885e-9a350250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d5ef-1bb4-418c-9f75-ea5cc11ae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2A65E-6769-42A6-95C5-37AD0BA80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559569-2FB8-4DBA-AE62-753246F66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79ECA-D8E8-4E71-948F-D75C0A2E9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eff8-d72c-4f23-885e-9a350250982c"/>
    <ds:schemaRef ds:uri="c657d5ef-1bb4-418c-9f75-ea5cc11ae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Monika Kneslíková</cp:lastModifiedBy>
  <cp:revision>10</cp:revision>
  <cp:lastPrinted>2020-06-03T08:10:00Z</cp:lastPrinted>
  <dcterms:created xsi:type="dcterms:W3CDTF">2017-09-26T14:10:00Z</dcterms:created>
  <dcterms:modified xsi:type="dcterms:W3CDTF">2021-10-26T09:40:00Z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0x010100A9D40BCD542DF049B7D53E194473265B</vt:lpwstr>
  </property>
</Properties>
</file>