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1B8A" w14:textId="372D19C9" w:rsidR="003B0294" w:rsidRPr="00DB3BDC" w:rsidRDefault="003B0294" w:rsidP="003B0294">
      <w:pPr>
        <w:jc w:val="right"/>
        <w:rPr>
          <w:rFonts w:ascii="Times New Roman" w:hAnsi="Times New Roman" w:cs="Times New Roman"/>
        </w:rPr>
      </w:pPr>
      <w:r w:rsidRPr="00DB3BDC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C456B7" wp14:editId="4E3FA8E2">
            <wp:simplePos x="0" y="0"/>
            <wp:positionH relativeFrom="column">
              <wp:posOffset>-137160</wp:posOffset>
            </wp:positionH>
            <wp:positionV relativeFrom="paragraph">
              <wp:posOffset>4445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BDC">
        <w:rPr>
          <w:rFonts w:ascii="Times New Roman" w:hAnsi="Times New Roman" w:cs="Times New Roman"/>
        </w:rPr>
        <w:tab/>
      </w:r>
      <w:r w:rsidRPr="00DB3BDC">
        <w:rPr>
          <w:rFonts w:ascii="Times New Roman" w:hAnsi="Times New Roman" w:cs="Times New Roman"/>
        </w:rPr>
        <w:tab/>
      </w:r>
      <w:r w:rsidRPr="00DB3BDC">
        <w:rPr>
          <w:rFonts w:ascii="Times New Roman" w:hAnsi="Times New Roman" w:cs="Times New Roman"/>
        </w:rPr>
        <w:tab/>
      </w:r>
      <w:r w:rsidRPr="00DB3BDC">
        <w:rPr>
          <w:rFonts w:ascii="Times New Roman" w:hAnsi="Times New Roman" w:cs="Times New Roman"/>
        </w:rPr>
        <w:tab/>
        <w:t>Školní rok: 20</w:t>
      </w:r>
      <w:r w:rsidR="00136CB6" w:rsidRPr="00DB3BDC">
        <w:rPr>
          <w:rFonts w:ascii="Times New Roman" w:hAnsi="Times New Roman" w:cs="Times New Roman"/>
        </w:rPr>
        <w:t>2</w:t>
      </w:r>
      <w:r w:rsidR="003B4CDE">
        <w:rPr>
          <w:rFonts w:ascii="Times New Roman" w:hAnsi="Times New Roman" w:cs="Times New Roman"/>
        </w:rPr>
        <w:t>3</w:t>
      </w:r>
      <w:r w:rsidRPr="00DB3BDC">
        <w:rPr>
          <w:rFonts w:ascii="Times New Roman" w:hAnsi="Times New Roman" w:cs="Times New Roman"/>
        </w:rPr>
        <w:t>/202</w:t>
      </w:r>
      <w:r w:rsidR="003B4CDE">
        <w:rPr>
          <w:rFonts w:ascii="Times New Roman" w:hAnsi="Times New Roman" w:cs="Times New Roman"/>
        </w:rPr>
        <w:t>4</w:t>
      </w:r>
    </w:p>
    <w:p w14:paraId="14AA58C6" w14:textId="7FEBAA3E" w:rsidR="003B0294" w:rsidRPr="00DB3BDC" w:rsidRDefault="003B0294" w:rsidP="003B0294">
      <w:pPr>
        <w:ind w:left="4956"/>
        <w:rPr>
          <w:rFonts w:ascii="Times New Roman" w:hAnsi="Times New Roman" w:cs="Times New Roman"/>
        </w:rPr>
      </w:pPr>
      <w:r w:rsidRPr="00DB3BDC">
        <w:rPr>
          <w:rFonts w:ascii="Times New Roman" w:hAnsi="Times New Roman" w:cs="Times New Roman"/>
        </w:rPr>
        <w:t xml:space="preserve">        Vypracovala: Mgr. </w:t>
      </w:r>
      <w:r w:rsidR="00BD344B" w:rsidRPr="00DB3BDC">
        <w:rPr>
          <w:rFonts w:ascii="Times New Roman" w:hAnsi="Times New Roman" w:cs="Times New Roman"/>
        </w:rPr>
        <w:t>Michaela</w:t>
      </w:r>
      <w:r w:rsidR="00DB3BDC">
        <w:rPr>
          <w:rFonts w:ascii="Times New Roman" w:hAnsi="Times New Roman" w:cs="Times New Roman"/>
        </w:rPr>
        <w:t xml:space="preserve"> </w:t>
      </w:r>
      <w:r w:rsidR="00BD344B" w:rsidRPr="00DB3BDC">
        <w:rPr>
          <w:rFonts w:ascii="Times New Roman" w:hAnsi="Times New Roman" w:cs="Times New Roman"/>
        </w:rPr>
        <w:t>Zvoníčková</w:t>
      </w:r>
      <w:r w:rsidRPr="00DB3BDC">
        <w:rPr>
          <w:rFonts w:ascii="Times New Roman" w:hAnsi="Times New Roman" w:cs="Times New Roman"/>
        </w:rPr>
        <w:tab/>
      </w:r>
    </w:p>
    <w:p w14:paraId="661C5D06" w14:textId="77777777" w:rsidR="003B0294" w:rsidRPr="00DB3BDC" w:rsidRDefault="003B0294" w:rsidP="003B02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BDC">
        <w:rPr>
          <w:rFonts w:ascii="Times New Roman" w:hAnsi="Times New Roman" w:cs="Times New Roman"/>
          <w:sz w:val="28"/>
        </w:rPr>
        <w:br/>
      </w:r>
      <w:r w:rsidRPr="00DB3BDC">
        <w:rPr>
          <w:rFonts w:ascii="Times New Roman" w:hAnsi="Times New Roman" w:cs="Times New Roman"/>
          <w:b/>
          <w:sz w:val="28"/>
        </w:rPr>
        <w:t>ANGLICKÝ JAZYK</w:t>
      </w:r>
      <w:r w:rsidRPr="00DB3BDC">
        <w:rPr>
          <w:rFonts w:ascii="Times New Roman" w:hAnsi="Times New Roman" w:cs="Times New Roman"/>
          <w:b/>
          <w:sz w:val="28"/>
        </w:rPr>
        <w:br/>
      </w:r>
      <w:r w:rsidR="005C7809" w:rsidRPr="00DB3BDC">
        <w:rPr>
          <w:rFonts w:ascii="Times New Roman" w:hAnsi="Times New Roman" w:cs="Times New Roman"/>
          <w:sz w:val="28"/>
          <w:szCs w:val="28"/>
        </w:rPr>
        <w:t>Maturitní otázky</w:t>
      </w:r>
      <w:r w:rsidRPr="00DB3BDC">
        <w:rPr>
          <w:rFonts w:ascii="Times New Roman" w:hAnsi="Times New Roman" w:cs="Times New Roman"/>
          <w:sz w:val="28"/>
          <w:szCs w:val="28"/>
        </w:rPr>
        <w:t xml:space="preserve"> profilové části maturitní zkoušky</w:t>
      </w:r>
    </w:p>
    <w:p w14:paraId="692998C0" w14:textId="77777777" w:rsidR="004C2CFC" w:rsidRPr="00DB3BDC" w:rsidRDefault="004C2CFC" w:rsidP="00F325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5FB54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FAMILY</w:t>
      </w:r>
    </w:p>
    <w:p w14:paraId="5B17AFD6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MEANS OF TRANSPORT</w:t>
      </w:r>
    </w:p>
    <w:p w14:paraId="36C19B5B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SEASONS OF THE YEAR, WEATHER, NATURE</w:t>
      </w:r>
    </w:p>
    <w:p w14:paraId="3C71BA24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HOLIDAYS AND TRADITIONS</w:t>
      </w:r>
    </w:p>
    <w:p w14:paraId="71FEC6E0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SPORTS AND GAMES</w:t>
      </w:r>
    </w:p>
    <w:p w14:paraId="56206A5F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MY DAILY PROGRAMME</w:t>
      </w:r>
    </w:p>
    <w:p w14:paraId="349DA70A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JOBS, MY FUTURE CAREER</w:t>
      </w:r>
    </w:p>
    <w:p w14:paraId="1F1DED06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FASHION AND SHOPPING</w:t>
      </w:r>
    </w:p>
    <w:p w14:paraId="5A1AB01B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MEALS, EATING HABITS</w:t>
      </w:r>
    </w:p>
    <w:p w14:paraId="4CE2ED1A" w14:textId="77777777" w:rsidR="004C2CFC" w:rsidRPr="00DB3BDC" w:rsidRDefault="00D37AB9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LONDON</w:t>
      </w:r>
    </w:p>
    <w:p w14:paraId="38AECA80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MY HOMETOWN</w:t>
      </w:r>
    </w:p>
    <w:p w14:paraId="249B51FD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SOUTH BOHEMIA</w:t>
      </w:r>
    </w:p>
    <w:p w14:paraId="75A5274E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GREAT BRITAIN</w:t>
      </w:r>
    </w:p>
    <w:p w14:paraId="5BE1D7B7" w14:textId="77777777" w:rsidR="00D37AB9" w:rsidRPr="00DB3BDC" w:rsidRDefault="00D37AB9" w:rsidP="00D37AB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HEALTH AND ILLNESS</w:t>
      </w:r>
    </w:p>
    <w:p w14:paraId="021D7568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THE CZECH REPUBLIC</w:t>
      </w:r>
    </w:p>
    <w:p w14:paraId="3F2DB5CD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PRAGUE</w:t>
      </w:r>
    </w:p>
    <w:p w14:paraId="57A45AF5" w14:textId="77777777" w:rsidR="004C2CFC" w:rsidRPr="00DB3BDC" w:rsidRDefault="005158B2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THE USA</w:t>
      </w:r>
      <w:r w:rsidR="004C2CFC" w:rsidRPr="00DB3BDC">
        <w:rPr>
          <w:rFonts w:ascii="Times New Roman" w:hAnsi="Times New Roman" w:cs="Times New Roman"/>
          <w:sz w:val="24"/>
          <w:szCs w:val="24"/>
        </w:rPr>
        <w:t>, NEW YORK AND OTHER IMPORTANT CITIES</w:t>
      </w:r>
    </w:p>
    <w:p w14:paraId="57423F8C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CANADA</w:t>
      </w:r>
    </w:p>
    <w:p w14:paraId="238CAFD5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AUSTRALIA AND NEW ZEALAND</w:t>
      </w:r>
    </w:p>
    <w:p w14:paraId="67424D47" w14:textId="77777777" w:rsidR="004C2CFC" w:rsidRPr="00DB3BDC" w:rsidRDefault="00952C29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 xml:space="preserve">BRITISH </w:t>
      </w:r>
      <w:r w:rsidR="004C2CFC" w:rsidRPr="00DB3BDC">
        <w:rPr>
          <w:rFonts w:ascii="Times New Roman" w:hAnsi="Times New Roman" w:cs="Times New Roman"/>
          <w:sz w:val="24"/>
          <w:szCs w:val="24"/>
        </w:rPr>
        <w:t>LITERATURE</w:t>
      </w:r>
    </w:p>
    <w:p w14:paraId="759B80E5" w14:textId="77777777" w:rsidR="004C2CFC" w:rsidRPr="00DB3BDC" w:rsidRDefault="00952C29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AMERICAN LITERATURE</w:t>
      </w:r>
    </w:p>
    <w:p w14:paraId="69ACC4CE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MEANS OF COMMUNICATION, LEARNING  FOREIGN  LANGUAGES</w:t>
      </w:r>
    </w:p>
    <w:p w14:paraId="2406F72B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WILLIAM SHAKESPEARE</w:t>
      </w:r>
    </w:p>
    <w:p w14:paraId="3A44E86A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CULTURE AND LEISURE TIME</w:t>
      </w:r>
    </w:p>
    <w:p w14:paraId="00950267" w14:textId="77777777" w:rsidR="004C2CFC" w:rsidRPr="00DB3BDC" w:rsidRDefault="004C2CFC" w:rsidP="00F325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BDC">
        <w:rPr>
          <w:rFonts w:ascii="Times New Roman" w:hAnsi="Times New Roman" w:cs="Times New Roman"/>
          <w:sz w:val="24"/>
          <w:szCs w:val="24"/>
        </w:rPr>
        <w:t>THE SYSTEM OF EDUCATION IN THE CZECH REPUBLIC AND GREAT BRITAIN</w:t>
      </w:r>
    </w:p>
    <w:p w14:paraId="3016BFAF" w14:textId="77777777" w:rsidR="004C2CFC" w:rsidRPr="00DB3BDC" w:rsidRDefault="004C2CFC" w:rsidP="00F325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C2CFC" w:rsidRPr="00DB3BDC" w:rsidSect="00F325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467"/>
    <w:multiLevelType w:val="hybridMultilevel"/>
    <w:tmpl w:val="84A66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FC"/>
    <w:rsid w:val="00136CB6"/>
    <w:rsid w:val="003B0294"/>
    <w:rsid w:val="003B4CDE"/>
    <w:rsid w:val="004C2CFC"/>
    <w:rsid w:val="004E62C3"/>
    <w:rsid w:val="005158B2"/>
    <w:rsid w:val="005C7809"/>
    <w:rsid w:val="00832C51"/>
    <w:rsid w:val="008D0D06"/>
    <w:rsid w:val="00911E4D"/>
    <w:rsid w:val="0093647F"/>
    <w:rsid w:val="00952C29"/>
    <w:rsid w:val="00BD344B"/>
    <w:rsid w:val="00D37AB9"/>
    <w:rsid w:val="00D9083F"/>
    <w:rsid w:val="00DB3BDC"/>
    <w:rsid w:val="00F3254D"/>
    <w:rsid w:val="00F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B5C6"/>
  <w15:docId w15:val="{DEE6E552-834D-4150-AD88-D79CB9E7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C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21A05-9029-4678-9EC5-3EA726AF24D0}">
  <ds:schemaRefs>
    <ds:schemaRef ds:uri="http://schemas.microsoft.com/office/2006/metadata/properties"/>
    <ds:schemaRef ds:uri="http://schemas.microsoft.com/office/infopath/2007/PartnerControls"/>
    <ds:schemaRef ds:uri="c657d5ef-1bb4-418c-9f75-ea5cc11ae798"/>
    <ds:schemaRef ds:uri="6a58eff8-d72c-4f23-885e-9a350250982c"/>
  </ds:schemaRefs>
</ds:datastoreItem>
</file>

<file path=customXml/itemProps2.xml><?xml version="1.0" encoding="utf-8"?>
<ds:datastoreItem xmlns:ds="http://schemas.openxmlformats.org/officeDocument/2006/customXml" ds:itemID="{6FF8AC1D-6F4D-433D-9193-B2E1B4B9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94E51-F54C-4128-889B-ED2C3D22B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gtnv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estetika</dc:creator>
  <cp:keywords/>
  <dc:description/>
  <cp:lastModifiedBy>Monika Kneslíková</cp:lastModifiedBy>
  <cp:revision>4</cp:revision>
  <cp:lastPrinted>2020-06-17T10:26:00Z</cp:lastPrinted>
  <dcterms:created xsi:type="dcterms:W3CDTF">2022-11-08T07:47:00Z</dcterms:created>
  <dcterms:modified xsi:type="dcterms:W3CDTF">2023-10-06T09:15:00Z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