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4DF7" w14:textId="5624B3B4" w:rsidR="006D068A" w:rsidRDefault="00B33C45" w:rsidP="00B33C4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AE9A4F" wp14:editId="07777777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941">
        <w:tab/>
      </w:r>
      <w:r w:rsidR="00593941">
        <w:tab/>
      </w:r>
      <w:r w:rsidR="00593941">
        <w:tab/>
      </w:r>
      <w:r w:rsidR="00593941">
        <w:tab/>
        <w:t>Školní rok: 202</w:t>
      </w:r>
      <w:r w:rsidR="7C69EDAA">
        <w:t>3</w:t>
      </w:r>
      <w:r w:rsidR="18F0EAAD">
        <w:t>/</w:t>
      </w:r>
      <w:r w:rsidR="008007DD">
        <w:t>2024</w:t>
      </w:r>
      <w:r w:rsidR="00FA20FD">
        <w:tab/>
      </w:r>
      <w:r>
        <w:tab/>
      </w:r>
    </w:p>
    <w:p w14:paraId="64C96525" w14:textId="77777777" w:rsidR="00B33C45" w:rsidRDefault="00B33C45" w:rsidP="00B33C45">
      <w:pPr>
        <w:jc w:val="right"/>
      </w:pPr>
      <w:r>
        <w:t>Vypracoval</w:t>
      </w:r>
      <w:r w:rsidR="00113A7F">
        <w:t>a</w:t>
      </w:r>
      <w:r>
        <w:t xml:space="preserve">: </w:t>
      </w:r>
      <w:r w:rsidR="00FA20FD">
        <w:t xml:space="preserve">Mgr. </w:t>
      </w:r>
      <w:r w:rsidR="00113A7F">
        <w:t xml:space="preserve">Jana Kakaščíková </w:t>
      </w:r>
      <w:r>
        <w:tab/>
      </w:r>
    </w:p>
    <w:p w14:paraId="50364E38" w14:textId="77777777" w:rsidR="00965460" w:rsidRDefault="00B33C45" w:rsidP="00B33C45">
      <w:pPr>
        <w:spacing w:line="240" w:lineRule="auto"/>
        <w:jc w:val="center"/>
        <w:rPr>
          <w:b/>
          <w:sz w:val="28"/>
        </w:rPr>
      </w:pPr>
      <w:r>
        <w:rPr>
          <w:sz w:val="28"/>
        </w:rPr>
        <w:br/>
      </w:r>
      <w:r w:rsidR="0007064E">
        <w:rPr>
          <w:b/>
          <w:sz w:val="28"/>
        </w:rPr>
        <w:t>ZEMĚPIS</w:t>
      </w:r>
    </w:p>
    <w:p w14:paraId="53E79DE6" w14:textId="77777777" w:rsidR="00B33C45" w:rsidRDefault="00B33C45" w:rsidP="00B33C45">
      <w:pPr>
        <w:spacing w:line="240" w:lineRule="auto"/>
        <w:jc w:val="center"/>
        <w:rPr>
          <w:sz w:val="28"/>
        </w:rPr>
      </w:pPr>
      <w:r>
        <w:rPr>
          <w:sz w:val="28"/>
        </w:rPr>
        <w:t>T</w:t>
      </w:r>
      <w:r w:rsidRPr="00B33C45">
        <w:rPr>
          <w:sz w:val="28"/>
        </w:rPr>
        <w:t>émata profilové části maturitní zkoušky</w:t>
      </w:r>
    </w:p>
    <w:p w14:paraId="473C62DF" w14:textId="77777777" w:rsidR="00737DE2" w:rsidRPr="00FA20FD" w:rsidRDefault="00965460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Země jako vesmírné těleso</w:t>
      </w:r>
    </w:p>
    <w:p w14:paraId="557B12E4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Litosféra</w:t>
      </w:r>
    </w:p>
    <w:p w14:paraId="1DC4E1EB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Atmosféra</w:t>
      </w:r>
    </w:p>
    <w:p w14:paraId="7C992010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Pedosféra</w:t>
      </w:r>
    </w:p>
    <w:p w14:paraId="0F1B6AA4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Biosféra</w:t>
      </w:r>
    </w:p>
    <w:p w14:paraId="0EF0F94A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Hydrosféra</w:t>
      </w:r>
    </w:p>
    <w:p w14:paraId="72D66160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>Globální problémy lidstva</w:t>
      </w:r>
    </w:p>
    <w:p w14:paraId="7479E5F2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>Česká republika</w:t>
      </w:r>
    </w:p>
    <w:p w14:paraId="69493020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>Státy severní Evropy</w:t>
      </w:r>
    </w:p>
    <w:p w14:paraId="695FA850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Velká Británie</w:t>
      </w:r>
    </w:p>
    <w:p w14:paraId="4EFE7888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Francie</w:t>
      </w:r>
    </w:p>
    <w:p w14:paraId="4AB8B56E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Německo</w:t>
      </w:r>
    </w:p>
    <w:p w14:paraId="4468A14A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Itálie</w:t>
      </w:r>
    </w:p>
    <w:p w14:paraId="1C67B7EC" w14:textId="77777777" w:rsidR="00737DE2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C3288F">
        <w:rPr>
          <w:bCs/>
          <w:sz w:val="28"/>
        </w:rPr>
        <w:t xml:space="preserve"> Alpské státy</w:t>
      </w:r>
    </w:p>
    <w:p w14:paraId="19AF5F28" w14:textId="77777777" w:rsidR="00737DE2" w:rsidRPr="00C3288F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C3288F">
        <w:rPr>
          <w:bCs/>
          <w:sz w:val="28"/>
        </w:rPr>
        <w:t>Benelux</w:t>
      </w:r>
    </w:p>
    <w:p w14:paraId="6A5DA99F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střední Evropy</w:t>
      </w:r>
    </w:p>
    <w:p w14:paraId="37345DF8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východní Evropy</w:t>
      </w:r>
    </w:p>
    <w:p w14:paraId="7F11054D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Rusk</w:t>
      </w:r>
      <w:r w:rsidR="00737DE2">
        <w:rPr>
          <w:bCs/>
          <w:sz w:val="28"/>
        </w:rPr>
        <w:t>á federace</w:t>
      </w:r>
    </w:p>
    <w:p w14:paraId="39C50551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JV Evropy</w:t>
      </w:r>
    </w:p>
    <w:p w14:paraId="20BE2E2A" w14:textId="77777777" w:rsidR="00737DE2" w:rsidRPr="00FA20FD" w:rsidRDefault="00737DE2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 w:rsidRPr="00FA20FD">
        <w:rPr>
          <w:bCs/>
          <w:sz w:val="28"/>
        </w:rPr>
        <w:t xml:space="preserve"> Japonsko</w:t>
      </w:r>
    </w:p>
    <w:p w14:paraId="27904B57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Austrálie</w:t>
      </w:r>
    </w:p>
    <w:p w14:paraId="3F0DCA96" w14:textId="77777777" w:rsidR="00737DE2" w:rsidRPr="00FA20FD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 xml:space="preserve">Čína </w:t>
      </w:r>
      <w:r w:rsidR="00737DE2">
        <w:rPr>
          <w:bCs/>
          <w:sz w:val="28"/>
        </w:rPr>
        <w:t>a Indie</w:t>
      </w:r>
    </w:p>
    <w:p w14:paraId="1A9FD0DB" w14:textId="751C01CE" w:rsidR="00737DE2" w:rsidRPr="00FA20FD" w:rsidRDefault="001F11DD" w:rsidP="1E0A004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 xml:space="preserve">Severní </w:t>
      </w:r>
      <w:proofErr w:type="gramStart"/>
      <w:r w:rsidR="00737DE2" w:rsidRPr="1E0A004C">
        <w:rPr>
          <w:sz w:val="28"/>
          <w:szCs w:val="28"/>
        </w:rPr>
        <w:t>Amerika</w:t>
      </w:r>
      <w:r w:rsidR="389DA9CE"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>-</w:t>
      </w:r>
      <w:r w:rsidR="48A88716"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>USA</w:t>
      </w:r>
      <w:proofErr w:type="gramEnd"/>
      <w:r w:rsidR="00737DE2" w:rsidRPr="1E0A004C">
        <w:rPr>
          <w:sz w:val="28"/>
          <w:szCs w:val="28"/>
        </w:rPr>
        <w:t>, Kanada</w:t>
      </w:r>
    </w:p>
    <w:p w14:paraId="27052840" w14:textId="1FAF2A50" w:rsidR="00737DE2" w:rsidRPr="00FA20FD" w:rsidRDefault="001F11DD" w:rsidP="1E0A004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 xml:space="preserve">Jižní </w:t>
      </w:r>
      <w:proofErr w:type="gramStart"/>
      <w:r w:rsidR="00737DE2" w:rsidRPr="1E0A004C">
        <w:rPr>
          <w:sz w:val="28"/>
          <w:szCs w:val="28"/>
        </w:rPr>
        <w:t>Amerika</w:t>
      </w:r>
      <w:r w:rsidR="0D9117C0"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>-</w:t>
      </w:r>
      <w:r w:rsidR="6098DEFB"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>Brazílie</w:t>
      </w:r>
      <w:proofErr w:type="gramEnd"/>
    </w:p>
    <w:p w14:paraId="304F703B" w14:textId="77777777" w:rsidR="00737DE2" w:rsidRDefault="001F11DD" w:rsidP="00737DE2">
      <w:pPr>
        <w:numPr>
          <w:ilvl w:val="0"/>
          <w:numId w:val="1"/>
        </w:num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="00737DE2">
        <w:rPr>
          <w:bCs/>
          <w:sz w:val="28"/>
        </w:rPr>
        <w:t>Státy Blízkého a Středního východu</w:t>
      </w:r>
    </w:p>
    <w:p w14:paraId="35012965" w14:textId="57709CA4" w:rsidR="00737DE2" w:rsidRPr="00FA20FD" w:rsidRDefault="001F11DD" w:rsidP="1E0A004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1E0A004C">
        <w:rPr>
          <w:sz w:val="28"/>
          <w:szCs w:val="28"/>
        </w:rPr>
        <w:t xml:space="preserve"> </w:t>
      </w:r>
      <w:proofErr w:type="gramStart"/>
      <w:r w:rsidR="00737DE2" w:rsidRPr="1E0A004C">
        <w:rPr>
          <w:sz w:val="28"/>
          <w:szCs w:val="28"/>
        </w:rPr>
        <w:t>Afrika</w:t>
      </w:r>
      <w:r w:rsidR="7C180649" w:rsidRPr="1E0A004C">
        <w:rPr>
          <w:sz w:val="28"/>
          <w:szCs w:val="28"/>
        </w:rPr>
        <w:t xml:space="preserve"> </w:t>
      </w:r>
      <w:r w:rsidR="00737DE2" w:rsidRPr="1E0A004C">
        <w:rPr>
          <w:sz w:val="28"/>
          <w:szCs w:val="28"/>
        </w:rPr>
        <w:t>- JAR</w:t>
      </w:r>
      <w:proofErr w:type="gramEnd"/>
    </w:p>
    <w:p w14:paraId="672A6659" w14:textId="77777777" w:rsidR="00DE28AB" w:rsidRDefault="00DE28AB" w:rsidP="00737DE2">
      <w:pPr>
        <w:spacing w:after="0" w:line="240" w:lineRule="auto"/>
        <w:ind w:left="720"/>
      </w:pPr>
    </w:p>
    <w:p w14:paraId="0A37501D" w14:textId="77777777" w:rsidR="005C6AC9" w:rsidRDefault="005C6AC9"/>
    <w:p w14:paraId="59E19066" w14:textId="77777777" w:rsidR="00B33C45" w:rsidRDefault="00B33C45">
      <w:r>
        <w:t xml:space="preserve">Schválil: Mgr. </w:t>
      </w:r>
      <w:r w:rsidR="001F11DD">
        <w:t>Milan Šnorek</w:t>
      </w:r>
    </w:p>
    <w:p w14:paraId="5DAB6C7B" w14:textId="77777777" w:rsidR="00B33C45" w:rsidRDefault="00B33C45">
      <w:r>
        <w:tab/>
      </w:r>
      <w:r>
        <w:tab/>
      </w:r>
    </w:p>
    <w:sectPr w:rsidR="00B33C45" w:rsidSect="00FA2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16E1"/>
    <w:multiLevelType w:val="hybridMultilevel"/>
    <w:tmpl w:val="CCC07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71B82"/>
    <w:multiLevelType w:val="hybridMultilevel"/>
    <w:tmpl w:val="ED7C3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18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022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45"/>
    <w:rsid w:val="0007064E"/>
    <w:rsid w:val="00113A7F"/>
    <w:rsid w:val="001F11DD"/>
    <w:rsid w:val="002811E9"/>
    <w:rsid w:val="003A7514"/>
    <w:rsid w:val="00580B74"/>
    <w:rsid w:val="00593941"/>
    <w:rsid w:val="005C6AC9"/>
    <w:rsid w:val="00667EEF"/>
    <w:rsid w:val="006D068A"/>
    <w:rsid w:val="00737DE2"/>
    <w:rsid w:val="008007DD"/>
    <w:rsid w:val="008145A3"/>
    <w:rsid w:val="00933736"/>
    <w:rsid w:val="00965460"/>
    <w:rsid w:val="00A07510"/>
    <w:rsid w:val="00AC266C"/>
    <w:rsid w:val="00AC7ECA"/>
    <w:rsid w:val="00B33C45"/>
    <w:rsid w:val="00BD4534"/>
    <w:rsid w:val="00DE28AB"/>
    <w:rsid w:val="00FA20FD"/>
    <w:rsid w:val="02988EDA"/>
    <w:rsid w:val="0B62EB6E"/>
    <w:rsid w:val="0D9117C0"/>
    <w:rsid w:val="1855321C"/>
    <w:rsid w:val="18F0EAAD"/>
    <w:rsid w:val="1AF9EAC1"/>
    <w:rsid w:val="1B3F67AE"/>
    <w:rsid w:val="1E0A004C"/>
    <w:rsid w:val="24D3D44C"/>
    <w:rsid w:val="2F15A872"/>
    <w:rsid w:val="2FC3D5BD"/>
    <w:rsid w:val="308912A5"/>
    <w:rsid w:val="389DA9CE"/>
    <w:rsid w:val="48A88716"/>
    <w:rsid w:val="5DE1A477"/>
    <w:rsid w:val="6098DEFB"/>
    <w:rsid w:val="6126D067"/>
    <w:rsid w:val="64F93308"/>
    <w:rsid w:val="6687C963"/>
    <w:rsid w:val="7C180649"/>
    <w:rsid w:val="7C69E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4797"/>
  <w15:docId w15:val="{B0C17B80-E7BC-435E-BAA2-11C08BA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54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6546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09EFF-FDF0-4F2D-93A8-FED47F3A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59569-2FB8-4DBA-AE62-753246F66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2A65E-6769-42A6-95C5-37AD0BA80ED1}">
  <ds:schemaRefs>
    <ds:schemaRef ds:uri="http://schemas.microsoft.com/office/2006/metadata/properties"/>
    <ds:schemaRef ds:uri="http://schemas.microsoft.com/office/infopath/2007/PartnerControls"/>
    <ds:schemaRef ds:uri="c657d5ef-1bb4-418c-9f75-ea5cc11ae798"/>
    <ds:schemaRef ds:uri="6a58eff8-d72c-4f23-885e-9a3502509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5</cp:revision>
  <cp:lastPrinted>2020-06-03T08:10:00Z</cp:lastPrinted>
  <dcterms:created xsi:type="dcterms:W3CDTF">2022-11-08T08:55:00Z</dcterms:created>
  <dcterms:modified xsi:type="dcterms:W3CDTF">2023-10-06T09:18:00Z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